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4E" w:rsidRDefault="0026114E">
      <w:pPr>
        <w:pStyle w:val="Title"/>
      </w:pPr>
    </w:p>
    <w:p w:rsidR="0026114E" w:rsidRDefault="0026114E">
      <w:pPr>
        <w:pStyle w:val="Title"/>
      </w:pPr>
    </w:p>
    <w:p w:rsidR="0026114E" w:rsidRDefault="00463718">
      <w:pPr>
        <w:pStyle w:val="Title"/>
      </w:pPr>
      <w:r>
        <w:t>MEMORANDUM</w:t>
      </w:r>
    </w:p>
    <w:p w:rsidR="0026114E" w:rsidRDefault="0026114E">
      <w:pPr>
        <w:jc w:val="center"/>
        <w:rPr>
          <w:b/>
          <w:bCs/>
        </w:rPr>
      </w:pPr>
    </w:p>
    <w:p w:rsidR="0026114E" w:rsidRDefault="0026114E">
      <w:pPr>
        <w:jc w:val="center"/>
        <w:rPr>
          <w:b/>
          <w:bCs/>
        </w:rPr>
      </w:pPr>
    </w:p>
    <w:p w:rsidR="0026114E" w:rsidRDefault="0026114E">
      <w:pPr>
        <w:jc w:val="center"/>
        <w:rPr>
          <w:b/>
          <w:bCs/>
        </w:rPr>
      </w:pPr>
    </w:p>
    <w:p w:rsidR="0026114E" w:rsidRDefault="0026114E">
      <w:pPr>
        <w:jc w:val="center"/>
        <w:rPr>
          <w:b/>
          <w:bCs/>
        </w:rPr>
      </w:pPr>
    </w:p>
    <w:p w:rsidR="0026114E" w:rsidRDefault="0026114E">
      <w:pPr>
        <w:jc w:val="center"/>
        <w:rPr>
          <w:b/>
          <w:bCs/>
        </w:rPr>
      </w:pPr>
    </w:p>
    <w:p w:rsidR="0026114E" w:rsidRDefault="00463718">
      <w:pPr>
        <w:tabs>
          <w:tab w:val="left" w:pos="1440"/>
        </w:tabs>
      </w:pPr>
      <w:r>
        <w:rPr>
          <w:b/>
          <w:bCs/>
        </w:rPr>
        <w:t>TO:</w:t>
      </w:r>
      <w:r>
        <w:rPr>
          <w:b/>
          <w:bCs/>
        </w:rPr>
        <w:tab/>
      </w:r>
      <w:r>
        <w:t>LEO Board Members</w:t>
      </w:r>
    </w:p>
    <w:p w:rsidR="0026114E" w:rsidRDefault="0026114E">
      <w:pPr>
        <w:rPr>
          <w:b/>
          <w:bCs/>
        </w:rPr>
      </w:pPr>
    </w:p>
    <w:p w:rsidR="0026114E" w:rsidRDefault="00463718">
      <w:pPr>
        <w:rPr>
          <w:b/>
          <w:bCs/>
        </w:rPr>
      </w:pPr>
      <w:r>
        <w:rPr>
          <w:b/>
          <w:bCs/>
        </w:rPr>
        <w:t xml:space="preserve">FROM:      </w:t>
      </w:r>
      <w:r>
        <w:rPr>
          <w:b/>
          <w:bCs/>
        </w:rPr>
        <w:tab/>
        <w:t xml:space="preserve"> </w:t>
      </w:r>
      <w:r w:rsidR="001B1F78">
        <w:t>Craig Jennings</w:t>
      </w:r>
      <w:r>
        <w:t>,</w:t>
      </w:r>
      <w:r w:rsidR="001B1F78">
        <w:t xml:space="preserve"> </w:t>
      </w:r>
      <w:r>
        <w:t>Chair</w:t>
      </w:r>
      <w:r>
        <w:rPr>
          <w:b/>
          <w:bCs/>
        </w:rPr>
        <w:tab/>
      </w:r>
    </w:p>
    <w:p w:rsidR="0026114E" w:rsidRDefault="0026114E">
      <w:pPr>
        <w:rPr>
          <w:b/>
          <w:bCs/>
        </w:rPr>
      </w:pPr>
    </w:p>
    <w:p w:rsidR="0026114E" w:rsidRDefault="00463718">
      <w:r>
        <w:rPr>
          <w:b/>
          <w:bCs/>
        </w:rPr>
        <w:t xml:space="preserve">SUBJECT:  </w:t>
      </w:r>
      <w:r>
        <w:rPr>
          <w:b/>
          <w:bCs/>
        </w:rPr>
        <w:tab/>
      </w:r>
      <w:r>
        <w:t>Quarterly Board Meeting</w:t>
      </w:r>
    </w:p>
    <w:p w:rsidR="0026114E" w:rsidRDefault="0026114E">
      <w:pPr>
        <w:rPr>
          <w:b/>
          <w:bCs/>
        </w:rPr>
      </w:pPr>
    </w:p>
    <w:p w:rsidR="0026114E" w:rsidRDefault="00463718">
      <w:r>
        <w:rPr>
          <w:b/>
          <w:bCs/>
        </w:rPr>
        <w:t>DATE:</w:t>
      </w:r>
      <w:r>
        <w:tab/>
      </w:r>
      <w:r w:rsidR="001216E4">
        <w:t>March 6, 2013</w:t>
      </w:r>
      <w:r w:rsidR="001B1F78">
        <w:t xml:space="preserve"> </w:t>
      </w:r>
    </w:p>
    <w:p w:rsidR="0026114E" w:rsidRDefault="0026114E"/>
    <w:p w:rsidR="0026114E" w:rsidRDefault="00463718">
      <w:r>
        <w:t xml:space="preserve">The next scheduled luncheon meeting will be held Friday, </w:t>
      </w:r>
      <w:r w:rsidR="001216E4">
        <w:t>March 15, 2013</w:t>
      </w:r>
      <w:r>
        <w:t>, noon</w:t>
      </w:r>
      <w:r>
        <w:rPr>
          <w:b/>
          <w:bCs/>
        </w:rPr>
        <w:t xml:space="preserve"> </w:t>
      </w:r>
      <w:r>
        <w:t xml:space="preserve">at </w:t>
      </w:r>
      <w:r w:rsidR="008D667E">
        <w:t xml:space="preserve">Stonewall Jackson Resort, TJ </w:t>
      </w:r>
      <w:proofErr w:type="spellStart"/>
      <w:r w:rsidR="008D667E">
        <w:t>Muskies</w:t>
      </w:r>
      <w:proofErr w:type="spellEnd"/>
      <w:r w:rsidR="008D667E">
        <w:t xml:space="preserve">, </w:t>
      </w:r>
      <w:proofErr w:type="gramStart"/>
      <w:r w:rsidR="008D667E">
        <w:t>940</w:t>
      </w:r>
      <w:proofErr w:type="gramEnd"/>
      <w:r w:rsidR="008D667E">
        <w:t xml:space="preserve"> Resort Drive, Walkersville, WV</w:t>
      </w:r>
      <w:r>
        <w:t xml:space="preserve">.  Directions and the Agenda are </w:t>
      </w:r>
      <w:r w:rsidR="007723F4">
        <w:t>enclos</w:t>
      </w:r>
      <w:r>
        <w:t>ed.</w:t>
      </w:r>
    </w:p>
    <w:p w:rsidR="0026114E" w:rsidRDefault="0026114E"/>
    <w:p w:rsidR="0026114E" w:rsidRDefault="00463718">
      <w:r>
        <w:t xml:space="preserve">Please complete the </w:t>
      </w:r>
      <w:r>
        <w:rPr>
          <w:b/>
          <w:bCs/>
        </w:rPr>
        <w:t>Reservation and/or Proxy Form</w:t>
      </w:r>
      <w:r>
        <w:t xml:space="preserve"> to indicate your attendance at the meeting and return in the self-addressed, postage paid envelope.  If you are unable to attend, you may name a Proxy by completing this form.  (Proxy </w:t>
      </w:r>
      <w:r w:rsidR="00BB6698">
        <w:t>must</w:t>
      </w:r>
      <w:r>
        <w:t xml:space="preserve"> be designated to a </w:t>
      </w:r>
      <w:r w:rsidR="00BB6698">
        <w:t>current member of the</w:t>
      </w:r>
      <w:r>
        <w:t xml:space="preserve"> LEO</w:t>
      </w:r>
      <w:r w:rsidR="00BB6698">
        <w:t xml:space="preserve"> Board</w:t>
      </w:r>
      <w:r>
        <w:t>.)  Please remember a quorum must be present to conduct business</w:t>
      </w:r>
      <w:r w:rsidR="00BB6698">
        <w:t xml:space="preserve"> and there are several items to be voted on for the </w:t>
      </w:r>
      <w:r w:rsidR="00200FFE">
        <w:t>current</w:t>
      </w:r>
      <w:r w:rsidR="00BB6698">
        <w:t xml:space="preserve"> Program Year.</w:t>
      </w:r>
      <w:r>
        <w:t xml:space="preserve"> </w:t>
      </w:r>
    </w:p>
    <w:p w:rsidR="00453403" w:rsidRDefault="00453403"/>
    <w:p w:rsidR="00453403" w:rsidRDefault="005240EE">
      <w:r>
        <w:t>The Sch</w:t>
      </w:r>
      <w:r w:rsidR="00453403">
        <w:t>edule of Meetings</w:t>
      </w:r>
      <w:r>
        <w:t xml:space="preserve"> for the Program Year 201</w:t>
      </w:r>
      <w:r w:rsidR="006E52DF">
        <w:t>2</w:t>
      </w:r>
      <w:r>
        <w:t xml:space="preserve"> (July 201</w:t>
      </w:r>
      <w:r w:rsidR="006E52DF">
        <w:t>2</w:t>
      </w:r>
      <w:r>
        <w:t>-June 201</w:t>
      </w:r>
      <w:r w:rsidR="006E52DF">
        <w:t>3</w:t>
      </w:r>
      <w:r>
        <w:t xml:space="preserve">) </w:t>
      </w:r>
      <w:r w:rsidR="00D254EB">
        <w:t>is included in this mailing</w:t>
      </w:r>
      <w:r w:rsidR="00453403">
        <w:t>.  In order for the Local Elected Officials’ Board to be in compliance with the “Sunshine Law”, please post the Schedule of Meetings in your respective City Hall or Court House.</w:t>
      </w:r>
    </w:p>
    <w:p w:rsidR="0026114E" w:rsidRDefault="0026114E"/>
    <w:p w:rsidR="0026114E" w:rsidRDefault="00463718">
      <w:r>
        <w:t xml:space="preserve"> I look forward to your support and attendance at the </w:t>
      </w:r>
      <w:r w:rsidR="001216E4">
        <w:t>March 2013</w:t>
      </w:r>
      <w:r>
        <w:t xml:space="preserve"> meeting.</w:t>
      </w:r>
    </w:p>
    <w:p w:rsidR="0026114E" w:rsidRDefault="0026114E"/>
    <w:p w:rsidR="0026114E" w:rsidRDefault="001B1F78">
      <w:r>
        <w:t>CJ</w:t>
      </w:r>
      <w:r w:rsidR="00867AF2">
        <w:t>/kw</w:t>
      </w:r>
    </w:p>
    <w:p w:rsidR="0026114E" w:rsidRDefault="0026114E"/>
    <w:p w:rsidR="00A721C5" w:rsidRDefault="001022D1">
      <w:r>
        <w:t>ENCLOSURES</w:t>
      </w:r>
      <w:r w:rsidR="00463718">
        <w:t>:</w:t>
      </w:r>
      <w:r>
        <w:t xml:space="preserve">    </w:t>
      </w:r>
      <w:r w:rsidR="00463718">
        <w:t xml:space="preserve">  Agenda</w:t>
      </w:r>
    </w:p>
    <w:p w:rsidR="0026114E" w:rsidRDefault="00A721C5">
      <w:r>
        <w:tab/>
      </w:r>
      <w:r>
        <w:tab/>
        <w:t xml:space="preserve">         </w:t>
      </w:r>
      <w:r w:rsidR="00463718">
        <w:t>Directions</w:t>
      </w:r>
    </w:p>
    <w:p w:rsidR="0095501D" w:rsidRDefault="0095501D">
      <w:r>
        <w:tab/>
      </w:r>
      <w:r>
        <w:tab/>
        <w:t xml:space="preserve">         Bank Statements</w:t>
      </w:r>
    </w:p>
    <w:p w:rsidR="00D254EB" w:rsidRDefault="00D254EB">
      <w:r>
        <w:t xml:space="preserve">                                 Schedule of Meetings for Program Year 2012</w:t>
      </w:r>
    </w:p>
    <w:p w:rsidR="0026114E" w:rsidRDefault="00463718">
      <w:r>
        <w:t xml:space="preserve">                                 Reservation and/or Proxy Form</w:t>
      </w:r>
    </w:p>
    <w:p w:rsidR="0026114E" w:rsidRDefault="00463718" w:rsidP="00C1572B">
      <w:r>
        <w:t xml:space="preserve">                                 Envelope</w:t>
      </w:r>
      <w:r w:rsidR="00D851B0">
        <w:tab/>
      </w:r>
    </w:p>
    <w:p w:rsidR="00D851B0" w:rsidRDefault="00D851B0" w:rsidP="00D851B0">
      <w:pPr>
        <w:tabs>
          <w:tab w:val="left" w:pos="1950"/>
        </w:tabs>
      </w:pPr>
    </w:p>
    <w:p w:rsidR="00463718" w:rsidRDefault="00463718"/>
    <w:sectPr w:rsidR="00463718" w:rsidSect="0026114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1B1F78"/>
    <w:rsid w:val="000B3B89"/>
    <w:rsid w:val="001022D1"/>
    <w:rsid w:val="001216E4"/>
    <w:rsid w:val="00154BA7"/>
    <w:rsid w:val="001963B4"/>
    <w:rsid w:val="001B1F78"/>
    <w:rsid w:val="001F1CBB"/>
    <w:rsid w:val="00200FFE"/>
    <w:rsid w:val="0026114E"/>
    <w:rsid w:val="00276D93"/>
    <w:rsid w:val="00282E91"/>
    <w:rsid w:val="003E485A"/>
    <w:rsid w:val="003F3186"/>
    <w:rsid w:val="00453403"/>
    <w:rsid w:val="00463718"/>
    <w:rsid w:val="004762C3"/>
    <w:rsid w:val="004E3816"/>
    <w:rsid w:val="0051620B"/>
    <w:rsid w:val="005240EE"/>
    <w:rsid w:val="00537FF9"/>
    <w:rsid w:val="005A5331"/>
    <w:rsid w:val="005D5F25"/>
    <w:rsid w:val="005F0BE7"/>
    <w:rsid w:val="00620844"/>
    <w:rsid w:val="006566A2"/>
    <w:rsid w:val="006E52DF"/>
    <w:rsid w:val="0076033B"/>
    <w:rsid w:val="007723F4"/>
    <w:rsid w:val="00867AF2"/>
    <w:rsid w:val="008D667E"/>
    <w:rsid w:val="0095501D"/>
    <w:rsid w:val="00A721C5"/>
    <w:rsid w:val="00AD674B"/>
    <w:rsid w:val="00BB6698"/>
    <w:rsid w:val="00C1572B"/>
    <w:rsid w:val="00CB69F4"/>
    <w:rsid w:val="00D21EDA"/>
    <w:rsid w:val="00D237F0"/>
    <w:rsid w:val="00D254EB"/>
    <w:rsid w:val="00D57A64"/>
    <w:rsid w:val="00D74A71"/>
    <w:rsid w:val="00D851B0"/>
    <w:rsid w:val="00E24997"/>
    <w:rsid w:val="00F825FA"/>
    <w:rsid w:val="00FD4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14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6114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96D1C74-03BE-4AD1-A0E4-D341FA9F3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B.E.P.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vvance</dc:creator>
  <cp:lastModifiedBy>Kathi</cp:lastModifiedBy>
  <cp:revision>7</cp:revision>
  <cp:lastPrinted>2013-03-06T20:09:00Z</cp:lastPrinted>
  <dcterms:created xsi:type="dcterms:W3CDTF">2013-03-06T14:52:00Z</dcterms:created>
  <dcterms:modified xsi:type="dcterms:W3CDTF">2013-03-06T20:09:00Z</dcterms:modified>
</cp:coreProperties>
</file>