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270"/>
        <w:gridCol w:w="5760"/>
      </w:tblGrid>
      <w:tr w:rsidR="00DE3529">
        <w:trPr>
          <w:cantSplit/>
          <w:trHeight w:hRule="exact" w:val="1440"/>
        </w:trPr>
        <w:tc>
          <w:tcPr>
            <w:tcW w:w="5760" w:type="dxa"/>
          </w:tcPr>
          <w:p w:rsidR="00DE3529" w:rsidRDefault="00DE3529" w:rsidP="00DE3529">
            <w:pPr>
              <w:ind w:left="154" w:right="154"/>
            </w:pPr>
          </w:p>
          <w:p w:rsidR="00022F63" w:rsidRDefault="00FD58C3" w:rsidP="00DE3529">
            <w:pPr>
              <w:ind w:left="154" w:right="154"/>
            </w:pPr>
            <w:r>
              <w:t xml:space="preserve">COMMISSIONER </w:t>
            </w:r>
            <w:r w:rsidR="00984CCB">
              <w:t>PHIL HART</w:t>
            </w:r>
          </w:p>
          <w:p w:rsidR="00CE240A" w:rsidRDefault="00CE240A" w:rsidP="00DE3529">
            <w:pPr>
              <w:ind w:left="154" w:right="154"/>
            </w:pPr>
            <w:r>
              <w:t>C/O CHUCK FOLEY</w:t>
            </w:r>
          </w:p>
          <w:p w:rsidR="00625665" w:rsidRDefault="00D35008" w:rsidP="00DE3529">
            <w:pPr>
              <w:ind w:left="154" w:right="154"/>
            </w:pPr>
            <w:r>
              <w:t>8 NORTH MAIN ST</w:t>
            </w:r>
          </w:p>
          <w:p w:rsidR="00311CA3" w:rsidRDefault="00311CA3" w:rsidP="00DE3529">
            <w:pPr>
              <w:ind w:left="154" w:right="154"/>
            </w:pPr>
            <w:r>
              <w:t>PHILIPPI WV  26416</w:t>
            </w:r>
          </w:p>
          <w:p w:rsidR="00DE3529" w:rsidRDefault="00DE3529" w:rsidP="00DE3529">
            <w:pPr>
              <w:ind w:left="154" w:right="154"/>
            </w:pPr>
          </w:p>
        </w:tc>
        <w:tc>
          <w:tcPr>
            <w:tcW w:w="270" w:type="dxa"/>
          </w:tcPr>
          <w:p w:rsidR="00DE3529" w:rsidRDefault="00DE3529" w:rsidP="00DE3529">
            <w:pPr>
              <w:ind w:left="154" w:right="154"/>
            </w:pPr>
          </w:p>
        </w:tc>
        <w:tc>
          <w:tcPr>
            <w:tcW w:w="5760" w:type="dxa"/>
          </w:tcPr>
          <w:p w:rsidR="00022F63" w:rsidRDefault="00022F63" w:rsidP="00DE3529">
            <w:pPr>
              <w:ind w:left="154" w:right="154"/>
            </w:pPr>
          </w:p>
          <w:p w:rsidR="00DE3529" w:rsidRDefault="00FD58C3" w:rsidP="00DE3529">
            <w:pPr>
              <w:ind w:left="154" w:right="154"/>
            </w:pPr>
            <w:r>
              <w:t xml:space="preserve">COMMISSIONER </w:t>
            </w:r>
            <w:r w:rsidR="00DE3529">
              <w:t>TERESA FRAME</w:t>
            </w:r>
          </w:p>
          <w:p w:rsidR="00DE3529" w:rsidRDefault="00DE3529" w:rsidP="00DE3529">
            <w:pPr>
              <w:ind w:left="154" w:right="154"/>
            </w:pPr>
            <w:r>
              <w:t>P O BOX 486</w:t>
            </w:r>
          </w:p>
          <w:p w:rsidR="00DE3529" w:rsidRDefault="00DE3529" w:rsidP="00DE3529">
            <w:pPr>
              <w:ind w:left="154" w:right="154"/>
            </w:pPr>
            <w:r>
              <w:t>SUTTON WV  26601</w:t>
            </w:r>
          </w:p>
        </w:tc>
      </w:tr>
      <w:tr w:rsidR="00DE3529">
        <w:trPr>
          <w:cantSplit/>
          <w:trHeight w:hRule="exact" w:val="1440"/>
        </w:trPr>
        <w:tc>
          <w:tcPr>
            <w:tcW w:w="5760" w:type="dxa"/>
          </w:tcPr>
          <w:p w:rsidR="00022F63" w:rsidRDefault="00022F63" w:rsidP="00DE3529">
            <w:pPr>
              <w:ind w:left="154" w:right="154"/>
            </w:pPr>
          </w:p>
          <w:p w:rsidR="00DE3529" w:rsidRPr="006651EE" w:rsidRDefault="00FD58C3" w:rsidP="00DE3529">
            <w:pPr>
              <w:ind w:left="154" w:right="154"/>
            </w:pPr>
            <w:r w:rsidRPr="006651EE">
              <w:t xml:space="preserve">COMMISSIONER </w:t>
            </w:r>
            <w:r w:rsidR="006651EE">
              <w:t>GREGORY L ROBINSON</w:t>
            </w:r>
          </w:p>
          <w:p w:rsidR="00792A83" w:rsidRDefault="00D40CB8" w:rsidP="00DE3529">
            <w:pPr>
              <w:ind w:left="154" w:right="154"/>
            </w:pPr>
            <w:r w:rsidRPr="00D40CB8">
              <w:t>1639 PORTO RICO RD</w:t>
            </w:r>
          </w:p>
          <w:p w:rsidR="00D40CB8" w:rsidRPr="00D40CB8" w:rsidRDefault="00D40CB8" w:rsidP="00DE3529">
            <w:pPr>
              <w:ind w:left="154" w:right="154"/>
            </w:pPr>
            <w:r>
              <w:t>NEW MILTON WV  26411</w:t>
            </w:r>
          </w:p>
          <w:p w:rsidR="00DE3529" w:rsidRDefault="00DE3529" w:rsidP="00A40682">
            <w:pPr>
              <w:ind w:left="154" w:right="154"/>
            </w:pPr>
          </w:p>
        </w:tc>
        <w:tc>
          <w:tcPr>
            <w:tcW w:w="270" w:type="dxa"/>
          </w:tcPr>
          <w:p w:rsidR="00DE3529" w:rsidRDefault="00DE3529" w:rsidP="00DE3529">
            <w:pPr>
              <w:ind w:left="154" w:right="154"/>
            </w:pPr>
          </w:p>
        </w:tc>
        <w:tc>
          <w:tcPr>
            <w:tcW w:w="5760" w:type="dxa"/>
          </w:tcPr>
          <w:p w:rsidR="00022F63" w:rsidRDefault="00022F63" w:rsidP="00265439">
            <w:pPr>
              <w:ind w:left="154" w:right="154"/>
            </w:pPr>
          </w:p>
          <w:p w:rsidR="00265439" w:rsidRDefault="00FD58C3" w:rsidP="00265439">
            <w:pPr>
              <w:ind w:left="154" w:right="154"/>
            </w:pPr>
            <w:r>
              <w:t xml:space="preserve">COMMISSIONER </w:t>
            </w:r>
            <w:r w:rsidR="00265439">
              <w:t>BRIAN S KENNEDY</w:t>
            </w:r>
          </w:p>
          <w:p w:rsidR="00DE3529" w:rsidRDefault="00987DFA" w:rsidP="00265439">
            <w:pPr>
              <w:ind w:left="154" w:right="154"/>
            </w:pPr>
            <w:r>
              <w:t>P O BOX 575</w:t>
            </w:r>
          </w:p>
          <w:p w:rsidR="00311CA3" w:rsidRDefault="00311CA3" w:rsidP="00265439">
            <w:pPr>
              <w:ind w:left="154" w:right="154"/>
            </w:pPr>
            <w:r>
              <w:t>GLENVILLE WV  26351</w:t>
            </w:r>
            <w:r w:rsidR="00987DFA">
              <w:t>-0575</w:t>
            </w:r>
          </w:p>
        </w:tc>
      </w:tr>
      <w:tr w:rsidR="00DE3529">
        <w:trPr>
          <w:cantSplit/>
          <w:trHeight w:hRule="exact" w:val="1440"/>
        </w:trPr>
        <w:tc>
          <w:tcPr>
            <w:tcW w:w="5760" w:type="dxa"/>
          </w:tcPr>
          <w:p w:rsidR="00022F63" w:rsidRDefault="00022F63" w:rsidP="00DE3529">
            <w:pPr>
              <w:ind w:left="154" w:right="154"/>
            </w:pPr>
          </w:p>
          <w:p w:rsidR="00DE3529" w:rsidRDefault="00FD58C3" w:rsidP="00DE3529">
            <w:pPr>
              <w:ind w:left="154" w:right="154"/>
            </w:pPr>
            <w:r>
              <w:t>COMMISSION</w:t>
            </w:r>
            <w:r w:rsidR="00552C1D">
              <w:t>E</w:t>
            </w:r>
            <w:r>
              <w:t xml:space="preserve">R </w:t>
            </w:r>
            <w:r w:rsidR="00DE3529">
              <w:t>BERNIE FAZZINI</w:t>
            </w:r>
          </w:p>
          <w:p w:rsidR="00DE3529" w:rsidRDefault="00DE3529" w:rsidP="00DE3529">
            <w:pPr>
              <w:ind w:left="154" w:right="154"/>
            </w:pPr>
            <w:r>
              <w:t>301 W MAIN ST</w:t>
            </w:r>
          </w:p>
          <w:p w:rsidR="00DE3529" w:rsidRDefault="00DE3529" w:rsidP="00DE3529">
            <w:pPr>
              <w:ind w:left="154" w:right="154"/>
            </w:pPr>
            <w:r>
              <w:t>CLARKSBURG WV  26301</w:t>
            </w:r>
          </w:p>
          <w:p w:rsidR="00DE3529" w:rsidRDefault="00DE3529" w:rsidP="00DE3529">
            <w:pPr>
              <w:ind w:left="154" w:right="154"/>
            </w:pPr>
          </w:p>
        </w:tc>
        <w:tc>
          <w:tcPr>
            <w:tcW w:w="270" w:type="dxa"/>
          </w:tcPr>
          <w:p w:rsidR="00DE3529" w:rsidRDefault="00DE3529" w:rsidP="00DE3529">
            <w:pPr>
              <w:ind w:left="154" w:right="154"/>
            </w:pPr>
          </w:p>
        </w:tc>
        <w:tc>
          <w:tcPr>
            <w:tcW w:w="5760" w:type="dxa"/>
          </w:tcPr>
          <w:p w:rsidR="00022F63" w:rsidRDefault="00022F63" w:rsidP="00DE3529">
            <w:pPr>
              <w:ind w:left="154" w:right="154"/>
            </w:pPr>
          </w:p>
          <w:p w:rsidR="00DE3529" w:rsidRDefault="0070545E" w:rsidP="00DE3529">
            <w:pPr>
              <w:ind w:left="154" w:right="154"/>
            </w:pPr>
            <w:r>
              <w:t xml:space="preserve">MAYOR </w:t>
            </w:r>
            <w:r w:rsidR="00AF340B">
              <w:t>PATSY TRECOST</w:t>
            </w:r>
            <w:r w:rsidR="00DE3529">
              <w:t>,</w:t>
            </w:r>
            <w:r w:rsidR="00AF340B">
              <w:t xml:space="preserve"> II</w:t>
            </w:r>
          </w:p>
          <w:p w:rsidR="00DE3529" w:rsidRDefault="00DE3529" w:rsidP="00DE3529">
            <w:pPr>
              <w:ind w:left="154" w:right="154"/>
            </w:pPr>
            <w:r>
              <w:t>C/O CITY CLERK</w:t>
            </w:r>
          </w:p>
          <w:p w:rsidR="00DE3529" w:rsidRDefault="00DE3529" w:rsidP="00DE3529">
            <w:pPr>
              <w:ind w:left="154" w:right="154"/>
            </w:pPr>
            <w:r>
              <w:t>222 W MAIN ST</w:t>
            </w:r>
          </w:p>
          <w:p w:rsidR="00DE3529" w:rsidRDefault="00DE3529" w:rsidP="00DE3529">
            <w:pPr>
              <w:ind w:left="154" w:right="154"/>
            </w:pPr>
            <w:r>
              <w:t>CLARKSBURG WV  26301</w:t>
            </w:r>
          </w:p>
        </w:tc>
      </w:tr>
      <w:tr w:rsidR="00DE3529">
        <w:trPr>
          <w:cantSplit/>
          <w:trHeight w:hRule="exact" w:val="1440"/>
        </w:trPr>
        <w:tc>
          <w:tcPr>
            <w:tcW w:w="5760" w:type="dxa"/>
          </w:tcPr>
          <w:p w:rsidR="00022F63" w:rsidRDefault="00022F63" w:rsidP="00DE3529">
            <w:pPr>
              <w:ind w:left="154" w:right="154"/>
            </w:pPr>
          </w:p>
          <w:p w:rsidR="00DE3529" w:rsidRPr="00C30030" w:rsidRDefault="00FD58C3" w:rsidP="00DE3529">
            <w:pPr>
              <w:ind w:left="154" w:right="154"/>
            </w:pPr>
            <w:r>
              <w:t xml:space="preserve">COMMISSIONER </w:t>
            </w:r>
            <w:r w:rsidR="00615F56">
              <w:t>THOMAS V FE</w:t>
            </w:r>
            <w:r w:rsidR="0022729B">
              <w:t>A</w:t>
            </w:r>
            <w:r w:rsidR="00615F56">
              <w:t>LY</w:t>
            </w:r>
          </w:p>
          <w:p w:rsidR="00DE3529" w:rsidRPr="00C30030" w:rsidRDefault="00317E6A" w:rsidP="00DE3529">
            <w:pPr>
              <w:ind w:left="154" w:right="154"/>
            </w:pPr>
            <w:r>
              <w:t>115 BANK ST</w:t>
            </w:r>
          </w:p>
          <w:p w:rsidR="00DE3529" w:rsidRDefault="00DE3529" w:rsidP="00DE3529">
            <w:pPr>
              <w:ind w:left="154" w:right="154"/>
            </w:pPr>
            <w:r w:rsidRPr="00C30030">
              <w:t>WESTON WV  26452</w:t>
            </w:r>
          </w:p>
        </w:tc>
        <w:tc>
          <w:tcPr>
            <w:tcW w:w="270" w:type="dxa"/>
          </w:tcPr>
          <w:p w:rsidR="00DE3529" w:rsidRDefault="00DE3529" w:rsidP="00DE3529">
            <w:pPr>
              <w:ind w:left="154" w:right="154"/>
            </w:pPr>
          </w:p>
        </w:tc>
        <w:tc>
          <w:tcPr>
            <w:tcW w:w="5760" w:type="dxa"/>
          </w:tcPr>
          <w:p w:rsidR="00022F63" w:rsidRDefault="00022F63" w:rsidP="00DE3529">
            <w:pPr>
              <w:ind w:left="154" w:right="154"/>
            </w:pPr>
          </w:p>
          <w:p w:rsidR="00DE3529" w:rsidRDefault="004458AA" w:rsidP="00DE3529">
            <w:pPr>
              <w:ind w:left="154" w:right="154"/>
            </w:pPr>
            <w:r>
              <w:t xml:space="preserve">COMMISSIONER </w:t>
            </w:r>
            <w:r w:rsidR="00B406BA">
              <w:t>ERNIE VANGILDER</w:t>
            </w:r>
          </w:p>
          <w:p w:rsidR="00DE3529" w:rsidRDefault="00DE3529" w:rsidP="00DE3529">
            <w:pPr>
              <w:ind w:left="154" w:right="154"/>
            </w:pPr>
            <w:r>
              <w:t>200 JACKSON ST</w:t>
            </w:r>
          </w:p>
          <w:p w:rsidR="00DE3529" w:rsidRDefault="00DE3529" w:rsidP="00DE3529">
            <w:pPr>
              <w:ind w:left="154" w:right="154"/>
            </w:pPr>
            <w:r>
              <w:t>FAIRMONT WV  26554</w:t>
            </w:r>
          </w:p>
        </w:tc>
      </w:tr>
      <w:tr w:rsidR="00DE3529">
        <w:trPr>
          <w:cantSplit/>
          <w:trHeight w:hRule="exact" w:val="1440"/>
        </w:trPr>
        <w:tc>
          <w:tcPr>
            <w:tcW w:w="5760" w:type="dxa"/>
          </w:tcPr>
          <w:p w:rsidR="00022F63" w:rsidRDefault="00022F63" w:rsidP="00DE3529">
            <w:pPr>
              <w:ind w:left="154" w:right="154"/>
            </w:pPr>
          </w:p>
          <w:p w:rsidR="00DE3529" w:rsidRDefault="00DE3529" w:rsidP="00DE3529">
            <w:pPr>
              <w:ind w:left="154" w:right="154"/>
            </w:pPr>
            <w:r>
              <w:t xml:space="preserve">MAYOR </w:t>
            </w:r>
            <w:r w:rsidR="00B406BA">
              <w:t>RON STRAIGHT</w:t>
            </w:r>
          </w:p>
          <w:p w:rsidR="00DE3529" w:rsidRDefault="00B406BA" w:rsidP="00DE3529">
            <w:pPr>
              <w:ind w:left="154" w:right="154"/>
            </w:pPr>
            <w:r>
              <w:t>101 SHIRLANE AVE</w:t>
            </w:r>
          </w:p>
          <w:p w:rsidR="00DE3529" w:rsidRDefault="00DE3529" w:rsidP="00DE3529">
            <w:pPr>
              <w:ind w:left="154" w:right="154"/>
            </w:pPr>
            <w:r>
              <w:t>FAIRMONT WV  26554</w:t>
            </w:r>
          </w:p>
        </w:tc>
        <w:tc>
          <w:tcPr>
            <w:tcW w:w="270" w:type="dxa"/>
          </w:tcPr>
          <w:p w:rsidR="00DE3529" w:rsidRDefault="00DE3529" w:rsidP="00DE3529">
            <w:pPr>
              <w:ind w:left="154" w:right="154"/>
            </w:pPr>
          </w:p>
        </w:tc>
        <w:tc>
          <w:tcPr>
            <w:tcW w:w="5760" w:type="dxa"/>
          </w:tcPr>
          <w:p w:rsidR="00022F63" w:rsidRDefault="00022F63" w:rsidP="00DE3529">
            <w:pPr>
              <w:ind w:left="154" w:right="154"/>
            </w:pPr>
          </w:p>
          <w:p w:rsidR="00DE3529" w:rsidRDefault="0070545E" w:rsidP="00DE3529">
            <w:pPr>
              <w:ind w:left="154" w:right="154"/>
            </w:pPr>
            <w:r>
              <w:t xml:space="preserve">MAYOR </w:t>
            </w:r>
            <w:r w:rsidR="00C82212">
              <w:t>JIM MANILLA</w:t>
            </w:r>
          </w:p>
          <w:p w:rsidR="00DE3529" w:rsidRDefault="00DE3529" w:rsidP="00DE3529">
            <w:pPr>
              <w:ind w:left="154" w:right="154"/>
            </w:pPr>
            <w:r>
              <w:t>389 SPRUCE ST</w:t>
            </w:r>
          </w:p>
          <w:p w:rsidR="00DE3529" w:rsidRDefault="00DE3529" w:rsidP="00DE3529">
            <w:pPr>
              <w:ind w:left="154" w:right="154"/>
            </w:pPr>
            <w:r>
              <w:t>MORGANTOWN WV  26505</w:t>
            </w:r>
          </w:p>
        </w:tc>
      </w:tr>
      <w:tr w:rsidR="00DE3529">
        <w:trPr>
          <w:cantSplit/>
          <w:trHeight w:hRule="exact" w:val="1440"/>
        </w:trPr>
        <w:tc>
          <w:tcPr>
            <w:tcW w:w="5760" w:type="dxa"/>
          </w:tcPr>
          <w:p w:rsidR="00022F63" w:rsidRDefault="00022F63" w:rsidP="00DE3529">
            <w:pPr>
              <w:ind w:left="154" w:right="154"/>
            </w:pPr>
          </w:p>
          <w:p w:rsidR="00DE3529" w:rsidRDefault="00FD58C3" w:rsidP="00DE3529">
            <w:pPr>
              <w:ind w:left="154" w:right="154"/>
            </w:pPr>
            <w:r>
              <w:t xml:space="preserve">COMMISSIONER </w:t>
            </w:r>
            <w:r w:rsidR="006F317F">
              <w:t>ELDON CALLEN</w:t>
            </w:r>
          </w:p>
          <w:p w:rsidR="006F317F" w:rsidRDefault="006F317F" w:rsidP="00DE3529">
            <w:pPr>
              <w:ind w:left="154" w:right="154"/>
            </w:pPr>
            <w:r>
              <w:t>MONONGALIA COUNTY COURTHOUSE</w:t>
            </w:r>
          </w:p>
          <w:p w:rsidR="00DE3529" w:rsidRDefault="006F317F" w:rsidP="00DE3529">
            <w:pPr>
              <w:ind w:left="154" w:right="154"/>
            </w:pPr>
            <w:r>
              <w:t>243 HIGH ST  2</w:t>
            </w:r>
            <w:r w:rsidRPr="006F317F">
              <w:rPr>
                <w:vertAlign w:val="superscript"/>
              </w:rPr>
              <w:t>ND</w:t>
            </w:r>
            <w:r>
              <w:t xml:space="preserve"> FLOOR</w:t>
            </w:r>
          </w:p>
          <w:p w:rsidR="00DE3529" w:rsidRDefault="00DE3529" w:rsidP="00DE3529">
            <w:pPr>
              <w:ind w:left="154" w:right="154"/>
            </w:pPr>
            <w:r>
              <w:t>MORGANTOWN WV  26505</w:t>
            </w:r>
          </w:p>
        </w:tc>
        <w:tc>
          <w:tcPr>
            <w:tcW w:w="270" w:type="dxa"/>
          </w:tcPr>
          <w:p w:rsidR="00DE3529" w:rsidRDefault="00DE3529" w:rsidP="00DE3529">
            <w:pPr>
              <w:ind w:left="154" w:right="154"/>
            </w:pPr>
          </w:p>
        </w:tc>
        <w:tc>
          <w:tcPr>
            <w:tcW w:w="5760" w:type="dxa"/>
          </w:tcPr>
          <w:p w:rsidR="00022F63" w:rsidRDefault="00022F63" w:rsidP="00DE3529">
            <w:pPr>
              <w:ind w:left="154" w:right="154"/>
            </w:pPr>
          </w:p>
          <w:p w:rsidR="00DE3529" w:rsidRDefault="00FD58C3" w:rsidP="00DE3529">
            <w:pPr>
              <w:ind w:left="154" w:right="154"/>
            </w:pPr>
            <w:r>
              <w:t xml:space="preserve">COMMISSIONER </w:t>
            </w:r>
            <w:r w:rsidR="00DE3529">
              <w:t>CRAIG JENNINGS</w:t>
            </w:r>
          </w:p>
          <w:p w:rsidR="00DE3529" w:rsidRDefault="00DE3529" w:rsidP="00DE3529">
            <w:pPr>
              <w:ind w:left="154" w:right="154"/>
            </w:pPr>
            <w:r>
              <w:t>10</w:t>
            </w:r>
            <w:r w:rsidR="00B8453C">
              <w:t>1</w:t>
            </w:r>
            <w:r>
              <w:t xml:space="preserve"> W MAIN ST</w:t>
            </w:r>
          </w:p>
          <w:p w:rsidR="00DE3529" w:rsidRDefault="00DE3529" w:rsidP="00DE3529">
            <w:pPr>
              <w:ind w:left="154" w:right="154"/>
            </w:pPr>
            <w:r>
              <w:t>KINGWOOD WV  26537</w:t>
            </w:r>
          </w:p>
        </w:tc>
      </w:tr>
      <w:tr w:rsidR="00DE3529">
        <w:trPr>
          <w:cantSplit/>
          <w:trHeight w:hRule="exact" w:val="1440"/>
        </w:trPr>
        <w:tc>
          <w:tcPr>
            <w:tcW w:w="5760" w:type="dxa"/>
          </w:tcPr>
          <w:p w:rsidR="00022F63" w:rsidRDefault="00022F63" w:rsidP="00173D66">
            <w:pPr>
              <w:ind w:left="154" w:right="154"/>
            </w:pPr>
          </w:p>
          <w:p w:rsidR="00DE3529" w:rsidRDefault="00FD58C3" w:rsidP="00173D66">
            <w:pPr>
              <w:ind w:left="154" w:right="154"/>
            </w:pPr>
            <w:r>
              <w:t xml:space="preserve">COMMISSIONER </w:t>
            </w:r>
            <w:r w:rsidR="00A82D69">
              <w:t>MIKE TAYLOR</w:t>
            </w:r>
          </w:p>
          <w:p w:rsidR="007B2A36" w:rsidRDefault="00311CA3" w:rsidP="00173D66">
            <w:pPr>
              <w:ind w:left="154" w:right="154"/>
            </w:pPr>
            <w:r>
              <w:t>4 RANDOLPH AVENUE  SUITE 102</w:t>
            </w:r>
          </w:p>
          <w:p w:rsidR="00800EAF" w:rsidRDefault="00800EAF" w:rsidP="00173D66">
            <w:pPr>
              <w:ind w:left="154" w:right="154"/>
            </w:pPr>
            <w:r>
              <w:t>ELKINS WV  26241</w:t>
            </w:r>
          </w:p>
        </w:tc>
        <w:tc>
          <w:tcPr>
            <w:tcW w:w="270" w:type="dxa"/>
          </w:tcPr>
          <w:p w:rsidR="00DE3529" w:rsidRDefault="00DE3529" w:rsidP="00DE3529">
            <w:pPr>
              <w:ind w:left="154" w:right="154"/>
            </w:pPr>
          </w:p>
        </w:tc>
        <w:tc>
          <w:tcPr>
            <w:tcW w:w="5760" w:type="dxa"/>
          </w:tcPr>
          <w:p w:rsidR="00022F63" w:rsidRDefault="00022F63" w:rsidP="00DE3529">
            <w:pPr>
              <w:ind w:left="154" w:right="154"/>
            </w:pPr>
          </w:p>
          <w:p w:rsidR="00DE3529" w:rsidRDefault="00FD58C3" w:rsidP="00DE3529">
            <w:pPr>
              <w:ind w:left="154" w:right="154"/>
            </w:pPr>
            <w:r>
              <w:t xml:space="preserve">COMMISSIONER </w:t>
            </w:r>
            <w:r w:rsidR="00DE3529">
              <w:t>TONY VELTRI</w:t>
            </w:r>
          </w:p>
          <w:p w:rsidR="00DE3529" w:rsidRDefault="00DE3529" w:rsidP="00DE3529">
            <w:pPr>
              <w:ind w:left="154" w:right="154"/>
            </w:pPr>
            <w:r>
              <w:t>RR 2 BOX 41</w:t>
            </w:r>
            <w:r w:rsidR="00FD3A91">
              <w:t>6</w:t>
            </w:r>
          </w:p>
          <w:p w:rsidR="00DE3529" w:rsidRDefault="00DE3529" w:rsidP="00DE3529">
            <w:pPr>
              <w:ind w:left="154" w:right="154"/>
            </w:pPr>
            <w:r>
              <w:t>GRAFTON WV  26354</w:t>
            </w:r>
          </w:p>
        </w:tc>
      </w:tr>
      <w:tr w:rsidR="00DE3529">
        <w:trPr>
          <w:cantSplit/>
          <w:trHeight w:hRule="exact" w:val="1440"/>
        </w:trPr>
        <w:tc>
          <w:tcPr>
            <w:tcW w:w="5760" w:type="dxa"/>
          </w:tcPr>
          <w:p w:rsidR="00022F63" w:rsidRDefault="00022F63" w:rsidP="00DE3529">
            <w:pPr>
              <w:ind w:left="154" w:right="154"/>
            </w:pPr>
          </w:p>
          <w:p w:rsidR="00DE3529" w:rsidRDefault="00FD58C3" w:rsidP="00DE3529">
            <w:pPr>
              <w:ind w:left="154" w:right="154"/>
            </w:pPr>
            <w:r>
              <w:t xml:space="preserve">COMMISSIONER </w:t>
            </w:r>
            <w:r w:rsidR="00DE3529">
              <w:t>MIKE ROSENAU</w:t>
            </w:r>
          </w:p>
          <w:p w:rsidR="00DE3529" w:rsidRDefault="00DE3529" w:rsidP="00DE3529">
            <w:pPr>
              <w:ind w:left="154" w:right="154"/>
            </w:pPr>
            <w:r>
              <w:t>215 1</w:t>
            </w:r>
            <w:r w:rsidRPr="00DE3529">
              <w:rPr>
                <w:vertAlign w:val="superscript"/>
              </w:rPr>
              <w:t>ST</w:t>
            </w:r>
            <w:r>
              <w:t xml:space="preserve"> ST</w:t>
            </w:r>
          </w:p>
          <w:p w:rsidR="00DE3529" w:rsidRDefault="00DE3529" w:rsidP="00DE3529">
            <w:pPr>
              <w:ind w:left="154" w:right="154"/>
            </w:pPr>
            <w:r>
              <w:t>PARSONS WV  26287</w:t>
            </w:r>
          </w:p>
        </w:tc>
        <w:tc>
          <w:tcPr>
            <w:tcW w:w="270" w:type="dxa"/>
          </w:tcPr>
          <w:p w:rsidR="00DE3529" w:rsidRDefault="00DE3529" w:rsidP="00DE3529">
            <w:pPr>
              <w:ind w:left="154" w:right="154"/>
            </w:pPr>
          </w:p>
        </w:tc>
        <w:tc>
          <w:tcPr>
            <w:tcW w:w="5760" w:type="dxa"/>
          </w:tcPr>
          <w:p w:rsidR="00022F63" w:rsidRDefault="00022F63" w:rsidP="000E2005">
            <w:pPr>
              <w:ind w:left="154" w:right="154"/>
            </w:pPr>
          </w:p>
          <w:p w:rsidR="00B406BA" w:rsidRDefault="00B406BA" w:rsidP="00B406BA">
            <w:pPr>
              <w:ind w:left="154" w:right="154"/>
            </w:pPr>
            <w:r>
              <w:t>MICHAEL CALLEN</w:t>
            </w:r>
          </w:p>
          <w:p w:rsidR="00B406BA" w:rsidRDefault="00B406BA" w:rsidP="00B406BA">
            <w:pPr>
              <w:ind w:left="154" w:right="154"/>
            </w:pPr>
            <w:r>
              <w:t>VANDALIA ENTERPRISES</w:t>
            </w:r>
          </w:p>
          <w:p w:rsidR="00B406BA" w:rsidRDefault="00B406BA" w:rsidP="00B406BA">
            <w:pPr>
              <w:ind w:left="154" w:right="154"/>
            </w:pPr>
            <w:r>
              <w:t>144 WILLEY ST</w:t>
            </w:r>
          </w:p>
          <w:p w:rsidR="005B282C" w:rsidRDefault="00B406BA" w:rsidP="00B406BA">
            <w:pPr>
              <w:ind w:left="154" w:right="154"/>
            </w:pPr>
            <w:r>
              <w:t>MORGANTOWN WV  26505</w:t>
            </w:r>
          </w:p>
        </w:tc>
      </w:tr>
      <w:tr w:rsidR="00DE3529">
        <w:trPr>
          <w:cantSplit/>
          <w:trHeight w:hRule="exact" w:val="1440"/>
        </w:trPr>
        <w:tc>
          <w:tcPr>
            <w:tcW w:w="5760" w:type="dxa"/>
          </w:tcPr>
          <w:p w:rsidR="00022F63" w:rsidRDefault="00022F63" w:rsidP="00DE3529">
            <w:pPr>
              <w:ind w:left="154" w:right="154"/>
            </w:pPr>
          </w:p>
          <w:p w:rsidR="00CC66AB" w:rsidRDefault="001E40AB" w:rsidP="00DE3529">
            <w:pPr>
              <w:ind w:left="154" w:right="154"/>
            </w:pPr>
            <w:r>
              <w:t xml:space="preserve">COMMISSIONER </w:t>
            </w:r>
            <w:r w:rsidR="00910A4F">
              <w:t>TROY BRADY</w:t>
            </w:r>
          </w:p>
          <w:p w:rsidR="001E40AB" w:rsidRDefault="00910A4F" w:rsidP="00DE3529">
            <w:pPr>
              <w:ind w:left="154" w:right="154"/>
            </w:pPr>
            <w:r>
              <w:t>38 W MAIN ST  ROOM 302</w:t>
            </w:r>
          </w:p>
          <w:p w:rsidR="001E40AB" w:rsidRDefault="001E40AB" w:rsidP="00DE3529">
            <w:pPr>
              <w:ind w:left="154" w:right="154"/>
            </w:pPr>
            <w:r>
              <w:t>BUCKHANNON WV  26201</w:t>
            </w:r>
          </w:p>
        </w:tc>
        <w:tc>
          <w:tcPr>
            <w:tcW w:w="270" w:type="dxa"/>
          </w:tcPr>
          <w:p w:rsidR="00DE3529" w:rsidRDefault="00DE3529" w:rsidP="00DE3529">
            <w:pPr>
              <w:ind w:left="154" w:right="154"/>
            </w:pPr>
          </w:p>
        </w:tc>
        <w:tc>
          <w:tcPr>
            <w:tcW w:w="5760" w:type="dxa"/>
          </w:tcPr>
          <w:p w:rsidR="00DE3529" w:rsidRDefault="00DE3529" w:rsidP="00DE3529">
            <w:pPr>
              <w:ind w:left="154" w:right="154"/>
            </w:pPr>
          </w:p>
          <w:p w:rsidR="00EE7DC3" w:rsidRDefault="00EE7DC3" w:rsidP="00DE3529">
            <w:pPr>
              <w:ind w:left="154" w:right="154"/>
            </w:pPr>
          </w:p>
        </w:tc>
      </w:tr>
      <w:tr w:rsidR="00DE3529">
        <w:trPr>
          <w:cantSplit/>
          <w:trHeight w:hRule="exact" w:val="1440"/>
        </w:trPr>
        <w:tc>
          <w:tcPr>
            <w:tcW w:w="5760" w:type="dxa"/>
          </w:tcPr>
          <w:p w:rsidR="00DE3529" w:rsidRDefault="00DE3529" w:rsidP="00DE3529">
            <w:pPr>
              <w:ind w:left="154" w:right="154"/>
            </w:pPr>
          </w:p>
        </w:tc>
        <w:tc>
          <w:tcPr>
            <w:tcW w:w="270" w:type="dxa"/>
          </w:tcPr>
          <w:p w:rsidR="00DE3529" w:rsidRDefault="00DE3529" w:rsidP="00DE3529">
            <w:pPr>
              <w:ind w:left="154" w:right="154"/>
            </w:pPr>
          </w:p>
        </w:tc>
        <w:tc>
          <w:tcPr>
            <w:tcW w:w="5760" w:type="dxa"/>
          </w:tcPr>
          <w:p w:rsidR="00DE3529" w:rsidRDefault="00DE3529" w:rsidP="00DE3529">
            <w:pPr>
              <w:ind w:left="154" w:right="154"/>
            </w:pPr>
          </w:p>
        </w:tc>
      </w:tr>
    </w:tbl>
    <w:p w:rsidR="0063160F" w:rsidRPr="00DE3529" w:rsidRDefault="0063160F" w:rsidP="00DE3529">
      <w:pPr>
        <w:ind w:left="154" w:right="154"/>
        <w:rPr>
          <w:vanish/>
        </w:rPr>
      </w:pPr>
    </w:p>
    <w:sectPr w:rsidR="0063160F" w:rsidRPr="00DE3529" w:rsidSect="00DE3529"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3529"/>
    <w:rsid w:val="000219B0"/>
    <w:rsid w:val="00022F63"/>
    <w:rsid w:val="00031624"/>
    <w:rsid w:val="0009519B"/>
    <w:rsid w:val="000A3317"/>
    <w:rsid w:val="000B1915"/>
    <w:rsid w:val="000C7097"/>
    <w:rsid w:val="000E2005"/>
    <w:rsid w:val="00134E9E"/>
    <w:rsid w:val="0016360C"/>
    <w:rsid w:val="0016519B"/>
    <w:rsid w:val="00173D66"/>
    <w:rsid w:val="00195324"/>
    <w:rsid w:val="00195609"/>
    <w:rsid w:val="001C7EFF"/>
    <w:rsid w:val="001D651E"/>
    <w:rsid w:val="001E40AB"/>
    <w:rsid w:val="001F2B66"/>
    <w:rsid w:val="001F347C"/>
    <w:rsid w:val="00220273"/>
    <w:rsid w:val="00225FFA"/>
    <w:rsid w:val="0022729B"/>
    <w:rsid w:val="00265439"/>
    <w:rsid w:val="002664E8"/>
    <w:rsid w:val="002B0C8A"/>
    <w:rsid w:val="002B1076"/>
    <w:rsid w:val="002F76ED"/>
    <w:rsid w:val="002F790E"/>
    <w:rsid w:val="00311CA3"/>
    <w:rsid w:val="00317E6A"/>
    <w:rsid w:val="003209B2"/>
    <w:rsid w:val="00327FE5"/>
    <w:rsid w:val="0034534D"/>
    <w:rsid w:val="003520C1"/>
    <w:rsid w:val="003677A2"/>
    <w:rsid w:val="00387B8A"/>
    <w:rsid w:val="003A1E84"/>
    <w:rsid w:val="003A69A5"/>
    <w:rsid w:val="003E1DC9"/>
    <w:rsid w:val="003F197F"/>
    <w:rsid w:val="003F635E"/>
    <w:rsid w:val="0040053B"/>
    <w:rsid w:val="004029CD"/>
    <w:rsid w:val="0041247A"/>
    <w:rsid w:val="00413F4D"/>
    <w:rsid w:val="0044357B"/>
    <w:rsid w:val="004458AA"/>
    <w:rsid w:val="00450BF0"/>
    <w:rsid w:val="004725EB"/>
    <w:rsid w:val="00496279"/>
    <w:rsid w:val="004C7623"/>
    <w:rsid w:val="004D5C49"/>
    <w:rsid w:val="004D79D2"/>
    <w:rsid w:val="004E0984"/>
    <w:rsid w:val="004E7EAC"/>
    <w:rsid w:val="004F7951"/>
    <w:rsid w:val="0050500B"/>
    <w:rsid w:val="00510115"/>
    <w:rsid w:val="0053589C"/>
    <w:rsid w:val="00540B03"/>
    <w:rsid w:val="00552C1D"/>
    <w:rsid w:val="00596F8D"/>
    <w:rsid w:val="005B282C"/>
    <w:rsid w:val="005B3DF4"/>
    <w:rsid w:val="005E24F0"/>
    <w:rsid w:val="00601073"/>
    <w:rsid w:val="006040D2"/>
    <w:rsid w:val="00615F56"/>
    <w:rsid w:val="00620B45"/>
    <w:rsid w:val="00625665"/>
    <w:rsid w:val="0063160F"/>
    <w:rsid w:val="006377E6"/>
    <w:rsid w:val="0064585D"/>
    <w:rsid w:val="00646CD0"/>
    <w:rsid w:val="006576B5"/>
    <w:rsid w:val="006651EE"/>
    <w:rsid w:val="00681EB6"/>
    <w:rsid w:val="006B3583"/>
    <w:rsid w:val="006C4E33"/>
    <w:rsid w:val="006D1A60"/>
    <w:rsid w:val="006F250B"/>
    <w:rsid w:val="006F317F"/>
    <w:rsid w:val="0070545E"/>
    <w:rsid w:val="00730AE2"/>
    <w:rsid w:val="00733817"/>
    <w:rsid w:val="007452FF"/>
    <w:rsid w:val="007642C0"/>
    <w:rsid w:val="0078749B"/>
    <w:rsid w:val="00792A83"/>
    <w:rsid w:val="007934FA"/>
    <w:rsid w:val="00795A8B"/>
    <w:rsid w:val="007A70F2"/>
    <w:rsid w:val="007B2A36"/>
    <w:rsid w:val="007B3E12"/>
    <w:rsid w:val="007B44FB"/>
    <w:rsid w:val="007B6338"/>
    <w:rsid w:val="007D370F"/>
    <w:rsid w:val="007F52A0"/>
    <w:rsid w:val="00800EAF"/>
    <w:rsid w:val="00821F63"/>
    <w:rsid w:val="00837752"/>
    <w:rsid w:val="00842B46"/>
    <w:rsid w:val="008524DF"/>
    <w:rsid w:val="00857D99"/>
    <w:rsid w:val="00870243"/>
    <w:rsid w:val="00884C75"/>
    <w:rsid w:val="00894749"/>
    <w:rsid w:val="008A030E"/>
    <w:rsid w:val="008C6339"/>
    <w:rsid w:val="008D4A24"/>
    <w:rsid w:val="00903594"/>
    <w:rsid w:val="00910A4F"/>
    <w:rsid w:val="00920941"/>
    <w:rsid w:val="00932861"/>
    <w:rsid w:val="00941E45"/>
    <w:rsid w:val="0094554F"/>
    <w:rsid w:val="00951F9A"/>
    <w:rsid w:val="0095649B"/>
    <w:rsid w:val="0096461E"/>
    <w:rsid w:val="00984CCB"/>
    <w:rsid w:val="00987DFA"/>
    <w:rsid w:val="009A61D0"/>
    <w:rsid w:val="009B7EEF"/>
    <w:rsid w:val="009E5EC4"/>
    <w:rsid w:val="009F5808"/>
    <w:rsid w:val="00A00AF3"/>
    <w:rsid w:val="00A2436D"/>
    <w:rsid w:val="00A2657A"/>
    <w:rsid w:val="00A36B16"/>
    <w:rsid w:val="00A40682"/>
    <w:rsid w:val="00A50F8E"/>
    <w:rsid w:val="00A76535"/>
    <w:rsid w:val="00A82D69"/>
    <w:rsid w:val="00A87D8D"/>
    <w:rsid w:val="00AA198A"/>
    <w:rsid w:val="00AA27C2"/>
    <w:rsid w:val="00AD23EC"/>
    <w:rsid w:val="00AD6474"/>
    <w:rsid w:val="00AD696E"/>
    <w:rsid w:val="00AD7CCE"/>
    <w:rsid w:val="00AF340B"/>
    <w:rsid w:val="00AF4E2B"/>
    <w:rsid w:val="00B131BA"/>
    <w:rsid w:val="00B25FA0"/>
    <w:rsid w:val="00B341B9"/>
    <w:rsid w:val="00B406BA"/>
    <w:rsid w:val="00B41942"/>
    <w:rsid w:val="00B47F5E"/>
    <w:rsid w:val="00B829BB"/>
    <w:rsid w:val="00B82D98"/>
    <w:rsid w:val="00B8453C"/>
    <w:rsid w:val="00B96B0F"/>
    <w:rsid w:val="00BA4A37"/>
    <w:rsid w:val="00BC53B0"/>
    <w:rsid w:val="00BC7306"/>
    <w:rsid w:val="00BD1ACC"/>
    <w:rsid w:val="00BD46B0"/>
    <w:rsid w:val="00BE7F87"/>
    <w:rsid w:val="00C0534E"/>
    <w:rsid w:val="00C070C5"/>
    <w:rsid w:val="00C071DA"/>
    <w:rsid w:val="00C20929"/>
    <w:rsid w:val="00C30030"/>
    <w:rsid w:val="00C32081"/>
    <w:rsid w:val="00C627C2"/>
    <w:rsid w:val="00C82212"/>
    <w:rsid w:val="00C91C2A"/>
    <w:rsid w:val="00CC0617"/>
    <w:rsid w:val="00CC2D64"/>
    <w:rsid w:val="00CC5199"/>
    <w:rsid w:val="00CC66AB"/>
    <w:rsid w:val="00CC7731"/>
    <w:rsid w:val="00CD07B0"/>
    <w:rsid w:val="00CE240A"/>
    <w:rsid w:val="00CE7105"/>
    <w:rsid w:val="00CF449E"/>
    <w:rsid w:val="00D1236F"/>
    <w:rsid w:val="00D35008"/>
    <w:rsid w:val="00D40CB8"/>
    <w:rsid w:val="00D67B2A"/>
    <w:rsid w:val="00D70218"/>
    <w:rsid w:val="00D7517F"/>
    <w:rsid w:val="00D775BA"/>
    <w:rsid w:val="00DA6F0E"/>
    <w:rsid w:val="00DC18A2"/>
    <w:rsid w:val="00DD0EA7"/>
    <w:rsid w:val="00DE1F6A"/>
    <w:rsid w:val="00DE3529"/>
    <w:rsid w:val="00DE79D5"/>
    <w:rsid w:val="00E052B8"/>
    <w:rsid w:val="00E21B02"/>
    <w:rsid w:val="00E3502B"/>
    <w:rsid w:val="00E436CB"/>
    <w:rsid w:val="00E83695"/>
    <w:rsid w:val="00EA08BE"/>
    <w:rsid w:val="00EC481D"/>
    <w:rsid w:val="00EC5423"/>
    <w:rsid w:val="00EE7DC3"/>
    <w:rsid w:val="00F014E5"/>
    <w:rsid w:val="00F11004"/>
    <w:rsid w:val="00F34CC9"/>
    <w:rsid w:val="00F77A6B"/>
    <w:rsid w:val="00F93B06"/>
    <w:rsid w:val="00FD3A91"/>
    <w:rsid w:val="00FD58C3"/>
    <w:rsid w:val="00FE5629"/>
    <w:rsid w:val="00FE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352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</dc:creator>
  <cp:keywords/>
  <dc:description/>
  <cp:lastModifiedBy>Kathi</cp:lastModifiedBy>
  <cp:revision>49</cp:revision>
  <cp:lastPrinted>2012-02-24T14:06:00Z</cp:lastPrinted>
  <dcterms:created xsi:type="dcterms:W3CDTF">2010-06-15T14:50:00Z</dcterms:created>
  <dcterms:modified xsi:type="dcterms:W3CDTF">2013-05-24T17:50:00Z</dcterms:modified>
</cp:coreProperties>
</file>