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4E" w:rsidRDefault="0026114E">
      <w:pPr>
        <w:pStyle w:val="Title"/>
      </w:pPr>
    </w:p>
    <w:p w:rsidR="0026114E" w:rsidRDefault="0026114E">
      <w:pPr>
        <w:pStyle w:val="Title"/>
      </w:pPr>
    </w:p>
    <w:p w:rsidR="0026114E" w:rsidRDefault="00463718">
      <w:pPr>
        <w:pStyle w:val="Title"/>
      </w:pPr>
      <w:r>
        <w:t>MEMORANDUM</w:t>
      </w:r>
    </w:p>
    <w:p w:rsidR="0026114E" w:rsidRDefault="0026114E">
      <w:pPr>
        <w:jc w:val="center"/>
        <w:rPr>
          <w:b/>
          <w:bCs/>
        </w:rPr>
      </w:pPr>
    </w:p>
    <w:p w:rsidR="0026114E" w:rsidRDefault="0026114E">
      <w:pPr>
        <w:jc w:val="center"/>
        <w:rPr>
          <w:b/>
          <w:bCs/>
        </w:rPr>
      </w:pPr>
    </w:p>
    <w:p w:rsidR="0026114E" w:rsidRDefault="0026114E">
      <w:pPr>
        <w:jc w:val="center"/>
        <w:rPr>
          <w:b/>
          <w:bCs/>
        </w:rPr>
      </w:pPr>
    </w:p>
    <w:p w:rsidR="0026114E" w:rsidRDefault="0026114E">
      <w:pPr>
        <w:jc w:val="center"/>
        <w:rPr>
          <w:b/>
          <w:bCs/>
        </w:rPr>
      </w:pPr>
    </w:p>
    <w:p w:rsidR="0026114E" w:rsidRDefault="0026114E">
      <w:pPr>
        <w:jc w:val="center"/>
        <w:rPr>
          <w:b/>
          <w:bCs/>
        </w:rPr>
      </w:pPr>
    </w:p>
    <w:p w:rsidR="0026114E" w:rsidRDefault="00463718">
      <w:pPr>
        <w:tabs>
          <w:tab w:val="left" w:pos="1440"/>
        </w:tabs>
      </w:pPr>
      <w:r>
        <w:rPr>
          <w:b/>
          <w:bCs/>
        </w:rPr>
        <w:t>TO:</w:t>
      </w:r>
      <w:r>
        <w:rPr>
          <w:b/>
          <w:bCs/>
        </w:rPr>
        <w:tab/>
      </w:r>
      <w:r>
        <w:t>LEO Board Members</w:t>
      </w:r>
    </w:p>
    <w:p w:rsidR="0026114E" w:rsidRDefault="0026114E">
      <w:pPr>
        <w:rPr>
          <w:b/>
          <w:bCs/>
        </w:rPr>
      </w:pPr>
    </w:p>
    <w:p w:rsidR="0026114E" w:rsidRDefault="00463718">
      <w:pPr>
        <w:rPr>
          <w:b/>
          <w:bCs/>
        </w:rPr>
      </w:pPr>
      <w:r>
        <w:rPr>
          <w:b/>
          <w:bCs/>
        </w:rPr>
        <w:t xml:space="preserve">FROM:      </w:t>
      </w:r>
      <w:r>
        <w:rPr>
          <w:b/>
          <w:bCs/>
        </w:rPr>
        <w:tab/>
        <w:t xml:space="preserve"> </w:t>
      </w:r>
      <w:r w:rsidR="001B1F78">
        <w:t>Craig Jennings</w:t>
      </w:r>
      <w:r>
        <w:t>,</w:t>
      </w:r>
      <w:r w:rsidR="001B1F78">
        <w:t xml:space="preserve"> </w:t>
      </w:r>
      <w:r>
        <w:t>Chair</w:t>
      </w:r>
      <w:r>
        <w:rPr>
          <w:b/>
          <w:bCs/>
        </w:rPr>
        <w:tab/>
      </w:r>
    </w:p>
    <w:p w:rsidR="0026114E" w:rsidRDefault="0026114E">
      <w:pPr>
        <w:rPr>
          <w:b/>
          <w:bCs/>
        </w:rPr>
      </w:pPr>
    </w:p>
    <w:p w:rsidR="0026114E" w:rsidRDefault="00463718">
      <w:r>
        <w:rPr>
          <w:b/>
          <w:bCs/>
        </w:rPr>
        <w:t xml:space="preserve">SUBJECT:  </w:t>
      </w:r>
      <w:r>
        <w:rPr>
          <w:b/>
          <w:bCs/>
        </w:rPr>
        <w:tab/>
      </w:r>
      <w:r>
        <w:t>Quarterly Board Meeting</w:t>
      </w:r>
    </w:p>
    <w:p w:rsidR="0026114E" w:rsidRDefault="0026114E">
      <w:pPr>
        <w:rPr>
          <w:b/>
          <w:bCs/>
        </w:rPr>
      </w:pPr>
    </w:p>
    <w:p w:rsidR="0026114E" w:rsidRDefault="00463718">
      <w:r>
        <w:rPr>
          <w:b/>
          <w:bCs/>
        </w:rPr>
        <w:t>DATE:</w:t>
      </w:r>
      <w:r>
        <w:tab/>
      </w:r>
      <w:r w:rsidR="004763F0">
        <w:t>November 23</w:t>
      </w:r>
      <w:r w:rsidR="00453403">
        <w:t>, 2011</w:t>
      </w:r>
      <w:r w:rsidR="001B1F78">
        <w:t xml:space="preserve"> </w:t>
      </w:r>
    </w:p>
    <w:p w:rsidR="0026114E" w:rsidRDefault="0026114E"/>
    <w:p w:rsidR="0026114E" w:rsidRDefault="00463718">
      <w:r>
        <w:t xml:space="preserve">The next scheduled luncheon meeting will be held Friday, </w:t>
      </w:r>
      <w:r w:rsidR="004763F0">
        <w:t xml:space="preserve">December </w:t>
      </w:r>
      <w:r w:rsidR="00A413E1">
        <w:t>9</w:t>
      </w:r>
      <w:r w:rsidR="00BB6698">
        <w:t>,</w:t>
      </w:r>
      <w:r w:rsidR="001B1F78">
        <w:t xml:space="preserve"> 2011</w:t>
      </w:r>
      <w:r>
        <w:t>, noon</w:t>
      </w:r>
      <w:r>
        <w:rPr>
          <w:b/>
          <w:bCs/>
        </w:rPr>
        <w:t xml:space="preserve"> </w:t>
      </w:r>
      <w:r>
        <w:t xml:space="preserve">at </w:t>
      </w:r>
      <w:r w:rsidR="001B1F78">
        <w:t xml:space="preserve">the </w:t>
      </w:r>
      <w:r w:rsidR="004763F0">
        <w:t>Ali Baba</w:t>
      </w:r>
      <w:r w:rsidR="00453403">
        <w:t xml:space="preserve"> Restaurant, </w:t>
      </w:r>
      <w:r w:rsidR="004763F0">
        <w:t>110 Hart Field Rd.</w:t>
      </w:r>
      <w:r w:rsidR="00BB6698">
        <w:t>,</w:t>
      </w:r>
      <w:r w:rsidR="004763F0">
        <w:t xml:space="preserve"> Morgantown,</w:t>
      </w:r>
      <w:r w:rsidR="00BB6698">
        <w:t xml:space="preserve"> </w:t>
      </w:r>
      <w:r>
        <w:t>WV.  Directions and the Agenda are attached.</w:t>
      </w:r>
    </w:p>
    <w:p w:rsidR="0026114E" w:rsidRDefault="0026114E"/>
    <w:p w:rsidR="00084BCC" w:rsidRDefault="00084BCC">
      <w:r>
        <w:t xml:space="preserve">The budget for the October 1, 2011 through June 30, 2012 year will be voted on at this meeting. </w:t>
      </w:r>
    </w:p>
    <w:p w:rsidR="00084BCC" w:rsidRDefault="00084BCC"/>
    <w:p w:rsidR="0026114E" w:rsidRDefault="00463718">
      <w:r>
        <w:t xml:space="preserve">Please complete the </w:t>
      </w:r>
      <w:r>
        <w:rPr>
          <w:b/>
          <w:bCs/>
        </w:rPr>
        <w:t>Reservation and/or Proxy Form</w:t>
      </w:r>
      <w:r>
        <w:t xml:space="preserve"> to indicate your attendance at the meeting and return in the self-addressed, postage paid envelope.  If you are unable to attend, you may name a Proxy by completing this form.  (Proxy </w:t>
      </w:r>
      <w:r w:rsidR="00BB6698">
        <w:t>must</w:t>
      </w:r>
      <w:r>
        <w:t xml:space="preserve"> be designated to a </w:t>
      </w:r>
      <w:r w:rsidR="00BB6698">
        <w:t>current member of the</w:t>
      </w:r>
      <w:r>
        <w:t xml:space="preserve"> LEO</w:t>
      </w:r>
      <w:r w:rsidR="00BB6698">
        <w:t xml:space="preserve"> Board</w:t>
      </w:r>
      <w:r>
        <w:t>.)  Please remember a quorum must be present to conduct business</w:t>
      </w:r>
      <w:r w:rsidR="00BB6698">
        <w:t xml:space="preserve"> and there are several items to be voted on for the upcoming Program Year.</w:t>
      </w:r>
      <w:r>
        <w:t xml:space="preserve"> </w:t>
      </w:r>
    </w:p>
    <w:p w:rsidR="00453403" w:rsidRDefault="00453403"/>
    <w:p w:rsidR="0026114E" w:rsidRDefault="00463718">
      <w:r>
        <w:t xml:space="preserve"> I look forward to your support and attendance at the </w:t>
      </w:r>
      <w:r w:rsidR="00FA70CA">
        <w:t xml:space="preserve">December </w:t>
      </w:r>
      <w:r w:rsidR="00A35DE0">
        <w:t>9</w:t>
      </w:r>
      <w:r w:rsidR="001B1F78">
        <w:t>, 2011</w:t>
      </w:r>
      <w:r>
        <w:t xml:space="preserve"> meeting.</w:t>
      </w:r>
    </w:p>
    <w:p w:rsidR="0026114E" w:rsidRDefault="0026114E"/>
    <w:p w:rsidR="0026114E" w:rsidRDefault="001B1F78">
      <w:r>
        <w:t>CJ</w:t>
      </w:r>
      <w:r w:rsidR="00463718">
        <w:t>/</w:t>
      </w:r>
      <w:r w:rsidR="00084BCC">
        <w:t>vv</w:t>
      </w:r>
    </w:p>
    <w:p w:rsidR="0026114E" w:rsidRDefault="0026114E"/>
    <w:p w:rsidR="0026114E" w:rsidRDefault="00463718">
      <w:r>
        <w:t xml:space="preserve">ATTACHMENTS:  Agenda                                 </w:t>
      </w:r>
    </w:p>
    <w:p w:rsidR="0026114E" w:rsidRDefault="00463718">
      <w:r>
        <w:t xml:space="preserve">                                 Directions</w:t>
      </w:r>
    </w:p>
    <w:p w:rsidR="0026114E" w:rsidRDefault="00463718">
      <w:r>
        <w:t xml:space="preserve">                                 Reservation and/or Proxy Form</w:t>
      </w:r>
    </w:p>
    <w:p w:rsidR="00595ADC" w:rsidRDefault="00463718" w:rsidP="004763F0">
      <w:r>
        <w:t xml:space="preserve">                                 Envelope</w:t>
      </w:r>
    </w:p>
    <w:p w:rsidR="0026114E" w:rsidRDefault="00595ADC" w:rsidP="004763F0">
      <w:r>
        <w:tab/>
      </w:r>
      <w:r>
        <w:tab/>
        <w:t xml:space="preserve">         Reconciliation Summaries (Sept. and Oct. 2011)</w:t>
      </w:r>
    </w:p>
    <w:p w:rsidR="00D851B0" w:rsidRDefault="00D851B0" w:rsidP="00D851B0">
      <w:pPr>
        <w:tabs>
          <w:tab w:val="left" w:pos="1950"/>
        </w:tabs>
      </w:pPr>
    </w:p>
    <w:p w:rsidR="00463718" w:rsidRDefault="00463718"/>
    <w:sectPr w:rsidR="00463718" w:rsidSect="002611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1B1F78"/>
    <w:rsid w:val="00084BCC"/>
    <w:rsid w:val="001B1F78"/>
    <w:rsid w:val="0026114E"/>
    <w:rsid w:val="00453403"/>
    <w:rsid w:val="00463718"/>
    <w:rsid w:val="004763F0"/>
    <w:rsid w:val="0051620B"/>
    <w:rsid w:val="00595ADC"/>
    <w:rsid w:val="006566A2"/>
    <w:rsid w:val="008F6F26"/>
    <w:rsid w:val="009D5D28"/>
    <w:rsid w:val="00A35DE0"/>
    <w:rsid w:val="00A413E1"/>
    <w:rsid w:val="00AF5ACE"/>
    <w:rsid w:val="00B06BF0"/>
    <w:rsid w:val="00BB6698"/>
    <w:rsid w:val="00C8385D"/>
    <w:rsid w:val="00CB69F4"/>
    <w:rsid w:val="00D851B0"/>
    <w:rsid w:val="00E00DEB"/>
    <w:rsid w:val="00E24997"/>
    <w:rsid w:val="00F825FA"/>
    <w:rsid w:val="00FA70CA"/>
    <w:rsid w:val="00FF5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1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6114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B.E.P.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vvance</dc:creator>
  <cp:lastModifiedBy>Kathi</cp:lastModifiedBy>
  <cp:revision>7</cp:revision>
  <cp:lastPrinted>2011-10-03T19:28:00Z</cp:lastPrinted>
  <dcterms:created xsi:type="dcterms:W3CDTF">2011-11-21T16:53:00Z</dcterms:created>
  <dcterms:modified xsi:type="dcterms:W3CDTF">2011-11-23T20:27:00Z</dcterms:modified>
</cp:coreProperties>
</file>