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1"/>
        <w:gridCol w:w="4557"/>
        <w:gridCol w:w="2970"/>
        <w:gridCol w:w="270"/>
      </w:tblGrid>
      <w:tr w:rsidR="00195DBA" w:rsidTr="00FB0802">
        <w:trPr>
          <w:trHeight w:val="222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A" w:rsidRDefault="00195D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County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A" w:rsidRDefault="00195D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A" w:rsidRDefault="00E032B1" w:rsidP="00E032B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signed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A" w:rsidRDefault="00195DB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95DBA" w:rsidTr="00FB0802">
        <w:trPr>
          <w:trHeight w:val="666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Barbour</w:t>
            </w:r>
          </w:p>
        </w:tc>
        <w:tc>
          <w:tcPr>
            <w:tcW w:w="45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95DBA" w:rsidRDefault="00ED3F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Phil Hart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1326A" w:rsidRDefault="00545243" w:rsidP="0091326A">
            <w:pPr>
              <w:rPr>
                <w:sz w:val="20"/>
              </w:rPr>
            </w:pPr>
            <w:r>
              <w:rPr>
                <w:sz w:val="20"/>
              </w:rPr>
              <w:t>Mailed 3-2013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5DBA" w:rsidRDefault="00195DBA" w:rsidP="0091326A">
            <w:pPr>
              <w:tabs>
                <w:tab w:val="left" w:pos="1886"/>
              </w:tabs>
              <w:jc w:val="center"/>
              <w:rPr>
                <w:sz w:val="20"/>
              </w:rPr>
            </w:pPr>
          </w:p>
        </w:tc>
      </w:tr>
      <w:tr w:rsidR="00195DBA" w:rsidTr="00FB0802">
        <w:trPr>
          <w:trHeight w:val="681"/>
        </w:trPr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</w:p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Braxton</w:t>
            </w:r>
          </w:p>
          <w:p w:rsidR="00195DBA" w:rsidRDefault="00195DBA">
            <w:pPr>
              <w:rPr>
                <w:sz w:val="20"/>
              </w:rPr>
            </w:pPr>
          </w:p>
        </w:tc>
        <w:tc>
          <w:tcPr>
            <w:tcW w:w="45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Default="00A54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Ronald L. Facemire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5DBA" w:rsidRDefault="00195DBA">
            <w:pPr>
              <w:tabs>
                <w:tab w:val="left" w:pos="1886"/>
              </w:tabs>
              <w:jc w:val="center"/>
              <w:rPr>
                <w:sz w:val="20"/>
              </w:rPr>
            </w:pPr>
          </w:p>
        </w:tc>
      </w:tr>
      <w:tr w:rsidR="00195DBA" w:rsidTr="00FB0802">
        <w:trPr>
          <w:trHeight w:val="681"/>
        </w:trPr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5DBA" w:rsidRPr="00DA6716" w:rsidRDefault="00195DBA">
            <w:pPr>
              <w:jc w:val="center"/>
              <w:rPr>
                <w:sz w:val="20"/>
              </w:rPr>
            </w:pPr>
            <w:r w:rsidRPr="00DA6716">
              <w:rPr>
                <w:sz w:val="20"/>
              </w:rPr>
              <w:t>Doddridge</w:t>
            </w:r>
          </w:p>
        </w:tc>
        <w:tc>
          <w:tcPr>
            <w:tcW w:w="45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1AE8" w:rsidRDefault="00D51AE8">
            <w:pPr>
              <w:jc w:val="center"/>
              <w:rPr>
                <w:strike/>
                <w:sz w:val="20"/>
              </w:rPr>
            </w:pPr>
          </w:p>
          <w:p w:rsidR="00D51AE8" w:rsidRPr="00D51AE8" w:rsidRDefault="00D51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Gregory Robinson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3A5F" w:rsidRDefault="00E13A5F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224E" w:rsidRDefault="00F6224E">
            <w:pPr>
              <w:jc w:val="center"/>
              <w:rPr>
                <w:sz w:val="20"/>
              </w:rPr>
            </w:pPr>
          </w:p>
        </w:tc>
      </w:tr>
      <w:tr w:rsidR="00195DBA" w:rsidTr="00FB0802">
        <w:trPr>
          <w:trHeight w:val="459"/>
        </w:trPr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Gilmer</w:t>
            </w:r>
          </w:p>
        </w:tc>
        <w:tc>
          <w:tcPr>
            <w:tcW w:w="45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Default="003A56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Brian S. Kennedy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2921" w:rsidRDefault="00545243" w:rsidP="00F52921">
            <w:pPr>
              <w:rPr>
                <w:sz w:val="20"/>
              </w:rPr>
            </w:pPr>
            <w:r>
              <w:rPr>
                <w:sz w:val="20"/>
              </w:rPr>
              <w:t>Mailed 3-2013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617" w:rsidRDefault="003A5617" w:rsidP="003A5617">
            <w:pPr>
              <w:tabs>
                <w:tab w:val="left" w:pos="1886"/>
              </w:tabs>
              <w:jc w:val="center"/>
              <w:rPr>
                <w:sz w:val="20"/>
              </w:rPr>
            </w:pPr>
          </w:p>
        </w:tc>
      </w:tr>
      <w:tr w:rsidR="00195DBA" w:rsidTr="00FB0802">
        <w:trPr>
          <w:cantSplit/>
          <w:trHeight w:val="600"/>
        </w:trPr>
        <w:tc>
          <w:tcPr>
            <w:tcW w:w="13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Harrison</w:t>
            </w:r>
          </w:p>
        </w:tc>
        <w:tc>
          <w:tcPr>
            <w:tcW w:w="455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195DBA" w:rsidRDefault="00195DBA">
            <w:pPr>
              <w:jc w:val="center"/>
              <w:rPr>
                <w:sz w:val="20"/>
              </w:rPr>
            </w:pPr>
          </w:p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Bernie </w:t>
            </w:r>
            <w:proofErr w:type="spellStart"/>
            <w:r>
              <w:rPr>
                <w:sz w:val="20"/>
              </w:rPr>
              <w:t>Fazzini</w:t>
            </w:r>
            <w:proofErr w:type="spellEnd"/>
          </w:p>
          <w:p w:rsidR="00195DBA" w:rsidRDefault="00195DBA">
            <w:pPr>
              <w:jc w:val="center"/>
              <w:rPr>
                <w:sz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95DBA" w:rsidRDefault="00E032B1">
            <w:pPr>
              <w:rPr>
                <w:sz w:val="20"/>
              </w:rPr>
            </w:pPr>
            <w:r>
              <w:rPr>
                <w:sz w:val="20"/>
              </w:rPr>
              <w:t>12-13-2012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</w:p>
        </w:tc>
      </w:tr>
      <w:tr w:rsidR="00195DBA" w:rsidTr="00FB0802">
        <w:trPr>
          <w:cantSplit/>
          <w:trHeight w:val="142"/>
        </w:trPr>
        <w:tc>
          <w:tcPr>
            <w:tcW w:w="131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195DBA" w:rsidRDefault="0024023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Patsy </w:t>
            </w:r>
            <w:proofErr w:type="spellStart"/>
            <w:r>
              <w:rPr>
                <w:sz w:val="20"/>
              </w:rPr>
              <w:t>Trecost</w:t>
            </w:r>
            <w:proofErr w:type="spellEnd"/>
            <w:r>
              <w:rPr>
                <w:sz w:val="20"/>
              </w:rPr>
              <w:t>, II</w:t>
            </w:r>
            <w:r w:rsidR="00195DBA">
              <w:rPr>
                <w:sz w:val="20"/>
              </w:rPr>
              <w:t>, Mayor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95DBA" w:rsidRDefault="00545243">
            <w:pPr>
              <w:rPr>
                <w:sz w:val="20"/>
              </w:rPr>
            </w:pPr>
            <w:r>
              <w:rPr>
                <w:sz w:val="20"/>
              </w:rPr>
              <w:t>Mailed 3-2013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23D" w:rsidRPr="00B061AF" w:rsidRDefault="0024023D" w:rsidP="0024023D">
            <w:pPr>
              <w:tabs>
                <w:tab w:val="left" w:pos="1886"/>
              </w:tabs>
              <w:jc w:val="center"/>
              <w:rPr>
                <w:sz w:val="20"/>
              </w:rPr>
            </w:pPr>
          </w:p>
        </w:tc>
      </w:tr>
      <w:tr w:rsidR="00195DBA" w:rsidTr="00FB0802">
        <w:trPr>
          <w:trHeight w:val="681"/>
        </w:trPr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Lewis</w:t>
            </w:r>
          </w:p>
        </w:tc>
        <w:tc>
          <w:tcPr>
            <w:tcW w:w="45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Default="00740E7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Thomas V. </w:t>
            </w:r>
            <w:proofErr w:type="spellStart"/>
            <w:r>
              <w:rPr>
                <w:sz w:val="20"/>
              </w:rPr>
              <w:t>Fealy</w:t>
            </w:r>
            <w:proofErr w:type="spellEnd"/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1B0B" w:rsidRDefault="00545243">
            <w:pPr>
              <w:rPr>
                <w:sz w:val="20"/>
              </w:rPr>
            </w:pPr>
            <w:r>
              <w:rPr>
                <w:sz w:val="20"/>
              </w:rPr>
              <w:t>Mailed 3-2013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5DBA" w:rsidRPr="00407EF4" w:rsidRDefault="00195DBA" w:rsidP="0091326A">
            <w:pPr>
              <w:tabs>
                <w:tab w:val="left" w:pos="1886"/>
              </w:tabs>
              <w:jc w:val="center"/>
              <w:rPr>
                <w:sz w:val="20"/>
                <w:u w:val="single"/>
              </w:rPr>
            </w:pPr>
          </w:p>
        </w:tc>
      </w:tr>
      <w:tr w:rsidR="00195DBA" w:rsidTr="00FB0802">
        <w:trPr>
          <w:cantSplit/>
          <w:trHeight w:val="708"/>
        </w:trPr>
        <w:tc>
          <w:tcPr>
            <w:tcW w:w="13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Marion</w:t>
            </w:r>
          </w:p>
        </w:tc>
        <w:tc>
          <w:tcPr>
            <w:tcW w:w="455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95DBA" w:rsidRDefault="0014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Ernest </w:t>
            </w:r>
            <w:proofErr w:type="spellStart"/>
            <w:r>
              <w:rPr>
                <w:sz w:val="20"/>
              </w:rPr>
              <w:t>VanGilder</w:t>
            </w:r>
            <w:proofErr w:type="spellEnd"/>
          </w:p>
        </w:tc>
        <w:tc>
          <w:tcPr>
            <w:tcW w:w="29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95DBA" w:rsidRDefault="00545243">
            <w:pPr>
              <w:rPr>
                <w:sz w:val="20"/>
              </w:rPr>
            </w:pPr>
            <w:r>
              <w:rPr>
                <w:sz w:val="20"/>
              </w:rPr>
              <w:t>Mailed 3-2013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A" w:rsidRDefault="00195DBA" w:rsidP="00591889">
            <w:pPr>
              <w:rPr>
                <w:sz w:val="20"/>
              </w:rPr>
            </w:pPr>
          </w:p>
        </w:tc>
      </w:tr>
      <w:tr w:rsidR="00195DBA" w:rsidTr="00FB0802">
        <w:trPr>
          <w:cantSplit/>
          <w:trHeight w:val="142"/>
        </w:trPr>
        <w:tc>
          <w:tcPr>
            <w:tcW w:w="131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195DBA" w:rsidRDefault="007757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Ron Straight</w:t>
            </w:r>
            <w:r w:rsidR="00195DBA">
              <w:rPr>
                <w:sz w:val="20"/>
              </w:rPr>
              <w:t>, Mayor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95DBA" w:rsidRDefault="00604666" w:rsidP="002C4B53">
            <w:pPr>
              <w:rPr>
                <w:sz w:val="20"/>
              </w:rPr>
            </w:pPr>
            <w:r>
              <w:rPr>
                <w:sz w:val="20"/>
              </w:rPr>
              <w:t>6-13-13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5DBA" w:rsidRDefault="00195DBA" w:rsidP="00591889">
            <w:pPr>
              <w:rPr>
                <w:sz w:val="20"/>
                <w:u w:val="single"/>
              </w:rPr>
            </w:pPr>
          </w:p>
        </w:tc>
      </w:tr>
      <w:tr w:rsidR="00195DBA" w:rsidTr="00FB0802">
        <w:trPr>
          <w:cantSplit/>
          <w:trHeight w:val="459"/>
        </w:trPr>
        <w:tc>
          <w:tcPr>
            <w:tcW w:w="13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Monongalia</w:t>
            </w:r>
          </w:p>
        </w:tc>
        <w:tc>
          <w:tcPr>
            <w:tcW w:w="45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95DBA" w:rsidRDefault="00B061AF" w:rsidP="00A67A4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Jim </w:t>
            </w:r>
            <w:proofErr w:type="spellStart"/>
            <w:r>
              <w:rPr>
                <w:sz w:val="20"/>
              </w:rPr>
              <w:t>Manilla</w:t>
            </w:r>
            <w:proofErr w:type="spellEnd"/>
            <w:r w:rsidR="00195DBA">
              <w:rPr>
                <w:sz w:val="20"/>
              </w:rPr>
              <w:t>, Mayor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95DBA" w:rsidRDefault="00E032B1">
            <w:pPr>
              <w:rPr>
                <w:sz w:val="20"/>
              </w:rPr>
            </w:pPr>
            <w:r>
              <w:rPr>
                <w:sz w:val="20"/>
              </w:rPr>
              <w:t>12-14-2012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A" w:rsidRDefault="00195DBA" w:rsidP="008B54C1">
            <w:pPr>
              <w:jc w:val="center"/>
              <w:rPr>
                <w:sz w:val="20"/>
              </w:rPr>
            </w:pPr>
          </w:p>
        </w:tc>
      </w:tr>
      <w:tr w:rsidR="00195DBA" w:rsidTr="00FB0802">
        <w:trPr>
          <w:cantSplit/>
          <w:trHeight w:val="142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</w:p>
        </w:tc>
        <w:tc>
          <w:tcPr>
            <w:tcW w:w="45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95DBA" w:rsidRDefault="00CC051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Eldon </w:t>
            </w:r>
            <w:proofErr w:type="spellStart"/>
            <w:r>
              <w:rPr>
                <w:sz w:val="20"/>
              </w:rPr>
              <w:t>Callen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54C1" w:rsidRDefault="00545243">
            <w:pPr>
              <w:rPr>
                <w:sz w:val="20"/>
              </w:rPr>
            </w:pPr>
            <w:r>
              <w:rPr>
                <w:sz w:val="20"/>
              </w:rPr>
              <w:t>Mailed 3-2013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5DBA" w:rsidRDefault="00195DBA" w:rsidP="009A1348">
            <w:pPr>
              <w:tabs>
                <w:tab w:val="left" w:pos="1886"/>
              </w:tabs>
              <w:jc w:val="center"/>
              <w:rPr>
                <w:sz w:val="20"/>
              </w:rPr>
            </w:pPr>
          </w:p>
        </w:tc>
      </w:tr>
      <w:tr w:rsidR="00195DBA" w:rsidTr="00FB0802">
        <w:trPr>
          <w:trHeight w:val="681"/>
        </w:trPr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Preston</w:t>
            </w:r>
          </w:p>
        </w:tc>
        <w:tc>
          <w:tcPr>
            <w:tcW w:w="45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Craig Jennings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Default="002C668C">
            <w:pPr>
              <w:rPr>
                <w:sz w:val="20"/>
              </w:rPr>
            </w:pPr>
            <w:r>
              <w:rPr>
                <w:sz w:val="20"/>
              </w:rPr>
              <w:t>12-14-2012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</w:p>
        </w:tc>
      </w:tr>
      <w:tr w:rsidR="00195DBA" w:rsidTr="00FB0802">
        <w:trPr>
          <w:trHeight w:val="528"/>
        </w:trPr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Randolph</w:t>
            </w:r>
          </w:p>
        </w:tc>
        <w:tc>
          <w:tcPr>
            <w:tcW w:w="45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</w:p>
          <w:p w:rsidR="00195DBA" w:rsidRDefault="006F7B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Mike Taylor</w:t>
            </w:r>
          </w:p>
          <w:p w:rsidR="00195DBA" w:rsidRDefault="00195DBA">
            <w:pPr>
              <w:jc w:val="center"/>
              <w:rPr>
                <w:sz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Default="00545243">
            <w:pPr>
              <w:rPr>
                <w:sz w:val="20"/>
              </w:rPr>
            </w:pPr>
            <w:r>
              <w:rPr>
                <w:sz w:val="20"/>
              </w:rPr>
              <w:t>Mailed 3-2013</w:t>
            </w:r>
          </w:p>
          <w:p w:rsidR="005F7260" w:rsidRDefault="005F7260" w:rsidP="005F7260">
            <w:pPr>
              <w:rPr>
                <w:sz w:val="20"/>
              </w:rPr>
            </w:pPr>
            <w:r>
              <w:rPr>
                <w:sz w:val="20"/>
              </w:rPr>
              <w:t>Signed 3-15-13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5DBA" w:rsidRDefault="00195DBA" w:rsidP="00B770EF">
            <w:pPr>
              <w:tabs>
                <w:tab w:val="left" w:pos="1943"/>
              </w:tabs>
              <w:rPr>
                <w:sz w:val="20"/>
                <w:u w:val="single"/>
              </w:rPr>
            </w:pPr>
          </w:p>
        </w:tc>
      </w:tr>
      <w:tr w:rsidR="00195DBA" w:rsidTr="00FB0802">
        <w:trPr>
          <w:trHeight w:val="681"/>
        </w:trPr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Taylor</w:t>
            </w:r>
          </w:p>
        </w:tc>
        <w:tc>
          <w:tcPr>
            <w:tcW w:w="45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Tony </w:t>
            </w:r>
            <w:proofErr w:type="spellStart"/>
            <w:r>
              <w:rPr>
                <w:sz w:val="20"/>
              </w:rPr>
              <w:t>Veltri</w:t>
            </w:r>
            <w:proofErr w:type="spellEnd"/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Default="00545243">
            <w:pPr>
              <w:rPr>
                <w:sz w:val="20"/>
              </w:rPr>
            </w:pPr>
            <w:r>
              <w:rPr>
                <w:sz w:val="20"/>
              </w:rPr>
              <w:t>Mailed 3-2013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5DBA" w:rsidRDefault="00195DBA">
            <w:pPr>
              <w:tabs>
                <w:tab w:val="left" w:pos="1886"/>
              </w:tabs>
              <w:rPr>
                <w:sz w:val="20"/>
              </w:rPr>
            </w:pPr>
          </w:p>
        </w:tc>
      </w:tr>
      <w:tr w:rsidR="00195DBA" w:rsidTr="00FB0802">
        <w:trPr>
          <w:trHeight w:val="764"/>
        </w:trPr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Tucker</w:t>
            </w:r>
          </w:p>
        </w:tc>
        <w:tc>
          <w:tcPr>
            <w:tcW w:w="45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Mike </w:t>
            </w:r>
            <w:proofErr w:type="spellStart"/>
            <w:r>
              <w:rPr>
                <w:sz w:val="20"/>
              </w:rPr>
              <w:t>Rosenau</w:t>
            </w:r>
            <w:proofErr w:type="spellEnd"/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5DBA" w:rsidRDefault="00545243">
            <w:pPr>
              <w:rPr>
                <w:sz w:val="20"/>
              </w:rPr>
            </w:pPr>
            <w:r>
              <w:rPr>
                <w:sz w:val="20"/>
              </w:rPr>
              <w:t>Mailed 3-2013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</w:p>
        </w:tc>
      </w:tr>
      <w:tr w:rsidR="00195DBA" w:rsidTr="00FB0802">
        <w:trPr>
          <w:trHeight w:val="681"/>
        </w:trPr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Upshur</w:t>
            </w:r>
          </w:p>
        </w:tc>
        <w:tc>
          <w:tcPr>
            <w:tcW w:w="4557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D51AE8" w:rsidRPr="00D51AE8" w:rsidRDefault="00D51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Troy Brady</w:t>
            </w:r>
          </w:p>
        </w:tc>
        <w:tc>
          <w:tcPr>
            <w:tcW w:w="2970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95DBA" w:rsidRPr="00FB7D29" w:rsidRDefault="00195DBA" w:rsidP="009A1348">
            <w:pPr>
              <w:rPr>
                <w:strike/>
                <w:sz w:val="20"/>
              </w:rPr>
            </w:pPr>
          </w:p>
          <w:p w:rsidR="00D51AE8" w:rsidRDefault="00D51AE8" w:rsidP="009A1348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F4F02" w:rsidRPr="00591889" w:rsidRDefault="004F4F02" w:rsidP="0091326A">
            <w:pPr>
              <w:tabs>
                <w:tab w:val="left" w:pos="1886"/>
              </w:tabs>
              <w:jc w:val="center"/>
              <w:rPr>
                <w:strike/>
                <w:sz w:val="20"/>
              </w:rPr>
            </w:pPr>
          </w:p>
        </w:tc>
      </w:tr>
      <w:tr w:rsidR="00195DBA" w:rsidTr="00FB0802">
        <w:trPr>
          <w:trHeight w:val="651"/>
        </w:trPr>
        <w:tc>
          <w:tcPr>
            <w:tcW w:w="131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Non-LEO</w:t>
            </w:r>
          </w:p>
        </w:tc>
        <w:tc>
          <w:tcPr>
            <w:tcW w:w="4557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Barbara </w:t>
            </w:r>
            <w:proofErr w:type="spellStart"/>
            <w:r>
              <w:rPr>
                <w:sz w:val="20"/>
              </w:rPr>
              <w:t>DeMary</w:t>
            </w:r>
            <w:proofErr w:type="spellEnd"/>
          </w:p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Executive Director</w:t>
            </w:r>
          </w:p>
        </w:tc>
        <w:tc>
          <w:tcPr>
            <w:tcW w:w="2970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195DBA" w:rsidRDefault="00195DBA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</w:p>
        </w:tc>
      </w:tr>
      <w:tr w:rsidR="00195DBA" w:rsidTr="00FB0802">
        <w:trPr>
          <w:trHeight w:val="68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Non-LEO</w:t>
            </w:r>
          </w:p>
        </w:tc>
        <w:tc>
          <w:tcPr>
            <w:tcW w:w="4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BA" w:rsidRDefault="00BA0B6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Michael </w:t>
            </w:r>
            <w:proofErr w:type="spellStart"/>
            <w:r>
              <w:rPr>
                <w:sz w:val="20"/>
              </w:rPr>
              <w:t>Callen</w:t>
            </w:r>
            <w:proofErr w:type="spellEnd"/>
          </w:p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Region VI WIB Chair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B6B" w:rsidRDefault="00FE4F5C">
            <w:pPr>
              <w:rPr>
                <w:sz w:val="20"/>
              </w:rPr>
            </w:pPr>
            <w:r>
              <w:rPr>
                <w:sz w:val="20"/>
              </w:rPr>
              <w:t>12-14-2012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A" w:rsidRDefault="00195DBA" w:rsidP="00BA0B6B">
            <w:pPr>
              <w:tabs>
                <w:tab w:val="left" w:pos="1886"/>
              </w:tabs>
              <w:jc w:val="center"/>
              <w:rPr>
                <w:sz w:val="20"/>
              </w:rPr>
            </w:pPr>
          </w:p>
        </w:tc>
      </w:tr>
      <w:tr w:rsidR="00195DBA" w:rsidTr="00FB0802">
        <w:trPr>
          <w:trHeight w:val="68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Non-LEO</w:t>
            </w:r>
          </w:p>
        </w:tc>
        <w:tc>
          <w:tcPr>
            <w:tcW w:w="4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Russell Fry</w:t>
            </w:r>
          </w:p>
          <w:p w:rsidR="00195DBA" w:rsidRDefault="0019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Acting Executive Director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DBA" w:rsidRDefault="00195DBA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A" w:rsidRDefault="00195DBA">
            <w:pPr>
              <w:jc w:val="center"/>
              <w:rPr>
                <w:sz w:val="20"/>
              </w:rPr>
            </w:pPr>
          </w:p>
        </w:tc>
      </w:tr>
    </w:tbl>
    <w:p w:rsidR="00195DBA" w:rsidRDefault="00195DBA"/>
    <w:sectPr w:rsidR="00195DBA" w:rsidSect="00FB0802">
      <w:headerReference w:type="default" r:id="rId6"/>
      <w:pgSz w:w="12240" w:h="15840" w:code="1"/>
      <w:pgMar w:top="288" w:right="576" w:bottom="850" w:left="1440" w:header="0" w:footer="432" w:gutter="0"/>
      <w:cols w:space="720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7CD" w:rsidRDefault="00EB37CD">
      <w:r>
        <w:separator/>
      </w:r>
    </w:p>
  </w:endnote>
  <w:endnote w:type="continuationSeparator" w:id="0">
    <w:p w:rsidR="00EB37CD" w:rsidRDefault="00EB3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7CD" w:rsidRDefault="00EB37CD">
      <w:r>
        <w:separator/>
      </w:r>
    </w:p>
  </w:footnote>
  <w:footnote w:type="continuationSeparator" w:id="0">
    <w:p w:rsidR="00EB37CD" w:rsidRDefault="00EB3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5BE" w:rsidRPr="00DC45BE" w:rsidRDefault="004D194C" w:rsidP="004D194C">
    <w:pPr>
      <w:pStyle w:val="Header"/>
      <w:tabs>
        <w:tab w:val="left" w:pos="2325"/>
        <w:tab w:val="center" w:pos="5544"/>
      </w:tabs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ab/>
    </w:r>
    <w:r>
      <w:rPr>
        <w:b/>
        <w:bCs/>
        <w:iCs/>
        <w:sz w:val="20"/>
        <w:szCs w:val="20"/>
      </w:rPr>
      <w:tab/>
    </w:r>
    <w:r w:rsidR="00DC45BE" w:rsidRPr="00DC45BE">
      <w:rPr>
        <w:b/>
        <w:bCs/>
        <w:iCs/>
        <w:sz w:val="20"/>
        <w:szCs w:val="20"/>
      </w:rPr>
      <w:t xml:space="preserve">   </w:t>
    </w:r>
  </w:p>
  <w:p w:rsidR="00E032B1" w:rsidRDefault="00D07C71" w:rsidP="00DC45BE">
    <w:pPr>
      <w:pStyle w:val="Header"/>
      <w:jc w:val="center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 xml:space="preserve">Region VI LEO Board   </w:t>
    </w:r>
  </w:p>
  <w:p w:rsidR="00195DBA" w:rsidRPr="00DC45BE" w:rsidRDefault="00E032B1" w:rsidP="00DC45BE">
    <w:pPr>
      <w:pStyle w:val="Header"/>
      <w:jc w:val="center"/>
      <w:rPr>
        <w:b/>
        <w:bCs/>
        <w:iCs/>
        <w:sz w:val="16"/>
      </w:rPr>
    </w:pPr>
    <w:r>
      <w:rPr>
        <w:b/>
        <w:bCs/>
        <w:iCs/>
        <w:sz w:val="20"/>
        <w:szCs w:val="20"/>
      </w:rPr>
      <w:t>Conflict of Interest Statement</w:t>
    </w:r>
    <w:r w:rsidR="00DC45BE" w:rsidRPr="00DC45BE">
      <w:rPr>
        <w:b/>
        <w:bCs/>
        <w:iCs/>
        <w:sz w:val="20"/>
        <w:szCs w:val="20"/>
      </w:rPr>
      <w:t xml:space="preserve"> </w:t>
    </w:r>
    <w:r w:rsidR="00DC45BE" w:rsidRPr="00DC45BE">
      <w:rPr>
        <w:b/>
        <w:bCs/>
        <w:iCs/>
        <w:sz w:val="16"/>
      </w:rPr>
      <w:t xml:space="preserve">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EF4"/>
    <w:rsid w:val="00006134"/>
    <w:rsid w:val="00025E52"/>
    <w:rsid w:val="00091B0B"/>
    <w:rsid w:val="00092113"/>
    <w:rsid w:val="000933D2"/>
    <w:rsid w:val="000A01CC"/>
    <w:rsid w:val="000C06F1"/>
    <w:rsid w:val="0014349A"/>
    <w:rsid w:val="001529E6"/>
    <w:rsid w:val="00154D91"/>
    <w:rsid w:val="00165F8F"/>
    <w:rsid w:val="001679F6"/>
    <w:rsid w:val="00170465"/>
    <w:rsid w:val="00192064"/>
    <w:rsid w:val="00195DBA"/>
    <w:rsid w:val="001A70A3"/>
    <w:rsid w:val="001B3B0A"/>
    <w:rsid w:val="001C2F6C"/>
    <w:rsid w:val="001C65A2"/>
    <w:rsid w:val="001D2D31"/>
    <w:rsid w:val="001D3B25"/>
    <w:rsid w:val="001F3290"/>
    <w:rsid w:val="001F3451"/>
    <w:rsid w:val="001F391B"/>
    <w:rsid w:val="0021540D"/>
    <w:rsid w:val="002223E4"/>
    <w:rsid w:val="0024023D"/>
    <w:rsid w:val="00265794"/>
    <w:rsid w:val="00265D15"/>
    <w:rsid w:val="002730DC"/>
    <w:rsid w:val="002838A2"/>
    <w:rsid w:val="0029130B"/>
    <w:rsid w:val="00296836"/>
    <w:rsid w:val="002A2E6C"/>
    <w:rsid w:val="002B6DEB"/>
    <w:rsid w:val="002C45B5"/>
    <w:rsid w:val="002C4B53"/>
    <w:rsid w:val="002C668C"/>
    <w:rsid w:val="00306EAB"/>
    <w:rsid w:val="00321EAB"/>
    <w:rsid w:val="0036142F"/>
    <w:rsid w:val="00371597"/>
    <w:rsid w:val="0038085F"/>
    <w:rsid w:val="003A5617"/>
    <w:rsid w:val="003F0637"/>
    <w:rsid w:val="00407EF4"/>
    <w:rsid w:val="004117D9"/>
    <w:rsid w:val="00415178"/>
    <w:rsid w:val="0044266C"/>
    <w:rsid w:val="004645A3"/>
    <w:rsid w:val="00466D62"/>
    <w:rsid w:val="004D194C"/>
    <w:rsid w:val="004F4F02"/>
    <w:rsid w:val="00545243"/>
    <w:rsid w:val="0054779C"/>
    <w:rsid w:val="005908B7"/>
    <w:rsid w:val="00591889"/>
    <w:rsid w:val="00595768"/>
    <w:rsid w:val="00596E8A"/>
    <w:rsid w:val="005F3A51"/>
    <w:rsid w:val="005F6140"/>
    <w:rsid w:val="005F7260"/>
    <w:rsid w:val="00604666"/>
    <w:rsid w:val="00607DEF"/>
    <w:rsid w:val="00633440"/>
    <w:rsid w:val="00640D27"/>
    <w:rsid w:val="00657B5E"/>
    <w:rsid w:val="00663BD6"/>
    <w:rsid w:val="006767D5"/>
    <w:rsid w:val="006B6121"/>
    <w:rsid w:val="006C4314"/>
    <w:rsid w:val="006E2771"/>
    <w:rsid w:val="006F7B7D"/>
    <w:rsid w:val="0072797A"/>
    <w:rsid w:val="007377E4"/>
    <w:rsid w:val="00740E7B"/>
    <w:rsid w:val="007647F3"/>
    <w:rsid w:val="00775761"/>
    <w:rsid w:val="007F454E"/>
    <w:rsid w:val="0080445A"/>
    <w:rsid w:val="00840400"/>
    <w:rsid w:val="00890DB9"/>
    <w:rsid w:val="008B54C1"/>
    <w:rsid w:val="0091326A"/>
    <w:rsid w:val="009150B7"/>
    <w:rsid w:val="00920B89"/>
    <w:rsid w:val="00941125"/>
    <w:rsid w:val="00960F7F"/>
    <w:rsid w:val="00964AC9"/>
    <w:rsid w:val="00972FED"/>
    <w:rsid w:val="009A1348"/>
    <w:rsid w:val="009A27DD"/>
    <w:rsid w:val="009C7D91"/>
    <w:rsid w:val="009E288F"/>
    <w:rsid w:val="009E367C"/>
    <w:rsid w:val="00A00CE2"/>
    <w:rsid w:val="00A01B5B"/>
    <w:rsid w:val="00A078B1"/>
    <w:rsid w:val="00A4280B"/>
    <w:rsid w:val="00A5445B"/>
    <w:rsid w:val="00A57BAC"/>
    <w:rsid w:val="00A67A48"/>
    <w:rsid w:val="00AB0024"/>
    <w:rsid w:val="00AF0065"/>
    <w:rsid w:val="00AF1DB0"/>
    <w:rsid w:val="00B061AF"/>
    <w:rsid w:val="00B11BFA"/>
    <w:rsid w:val="00B125F9"/>
    <w:rsid w:val="00B770EF"/>
    <w:rsid w:val="00B77125"/>
    <w:rsid w:val="00BA0B6B"/>
    <w:rsid w:val="00BB5013"/>
    <w:rsid w:val="00BE3CAF"/>
    <w:rsid w:val="00C03A9B"/>
    <w:rsid w:val="00CC0511"/>
    <w:rsid w:val="00CC0CB4"/>
    <w:rsid w:val="00CE13D2"/>
    <w:rsid w:val="00D07C71"/>
    <w:rsid w:val="00D20E1D"/>
    <w:rsid w:val="00D25C75"/>
    <w:rsid w:val="00D51AE8"/>
    <w:rsid w:val="00D604ED"/>
    <w:rsid w:val="00D6208C"/>
    <w:rsid w:val="00D646D3"/>
    <w:rsid w:val="00D64A6C"/>
    <w:rsid w:val="00DA6716"/>
    <w:rsid w:val="00DC45BE"/>
    <w:rsid w:val="00DE2B82"/>
    <w:rsid w:val="00DF4AE0"/>
    <w:rsid w:val="00E032B1"/>
    <w:rsid w:val="00E13A5F"/>
    <w:rsid w:val="00E34F04"/>
    <w:rsid w:val="00E44B9F"/>
    <w:rsid w:val="00E70733"/>
    <w:rsid w:val="00E81319"/>
    <w:rsid w:val="00E83446"/>
    <w:rsid w:val="00EB37CD"/>
    <w:rsid w:val="00EC4AF7"/>
    <w:rsid w:val="00ED3FC6"/>
    <w:rsid w:val="00EE4F07"/>
    <w:rsid w:val="00F25B54"/>
    <w:rsid w:val="00F52921"/>
    <w:rsid w:val="00F6224E"/>
    <w:rsid w:val="00F70012"/>
    <w:rsid w:val="00F74B86"/>
    <w:rsid w:val="00FB0802"/>
    <w:rsid w:val="00FB7D29"/>
    <w:rsid w:val="00FD12C3"/>
    <w:rsid w:val="00FE4F5C"/>
    <w:rsid w:val="00FF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66D62"/>
    <w:pPr>
      <w:jc w:val="center"/>
    </w:pPr>
    <w:rPr>
      <w:b/>
      <w:bCs/>
    </w:rPr>
  </w:style>
  <w:style w:type="character" w:styleId="Hyperlink">
    <w:name w:val="Hyperlink"/>
    <w:basedOn w:val="DefaultParagraphFont"/>
    <w:semiHidden/>
    <w:rsid w:val="00466D62"/>
    <w:rPr>
      <w:color w:val="0000FF"/>
      <w:u w:val="single"/>
    </w:rPr>
  </w:style>
  <w:style w:type="paragraph" w:styleId="Header">
    <w:name w:val="header"/>
    <w:basedOn w:val="Normal"/>
    <w:semiHidden/>
    <w:rsid w:val="00466D62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semiHidden/>
    <w:rsid w:val="00466D62"/>
    <w:rPr>
      <w:color w:val="800080"/>
      <w:u w:val="single"/>
    </w:rPr>
  </w:style>
  <w:style w:type="paragraph" w:styleId="Footer">
    <w:name w:val="footer"/>
    <w:basedOn w:val="Normal"/>
    <w:semiHidden/>
    <w:rsid w:val="00466D6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VI LEO BOARD</vt:lpstr>
    </vt:vector>
  </TitlesOfParts>
  <Company>B.E.P.</Company>
  <LinksUpToDate>false</LinksUpToDate>
  <CharactersWithSpaces>759</CharactersWithSpaces>
  <SharedDoc>false</SharedDoc>
  <HLinks>
    <vt:vector size="84" baseType="variant">
      <vt:variant>
        <vt:i4>65592</vt:i4>
      </vt:variant>
      <vt:variant>
        <vt:i4>39</vt:i4>
      </vt:variant>
      <vt:variant>
        <vt:i4>0</vt:i4>
      </vt:variant>
      <vt:variant>
        <vt:i4>5</vt:i4>
      </vt:variant>
      <vt:variant>
        <vt:lpwstr>mailto:rfry@workforcewv.org</vt:lpwstr>
      </vt:variant>
      <vt:variant>
        <vt:lpwstr/>
      </vt:variant>
      <vt:variant>
        <vt:i4>6684756</vt:i4>
      </vt:variant>
      <vt:variant>
        <vt:i4>36</vt:i4>
      </vt:variant>
      <vt:variant>
        <vt:i4>0</vt:i4>
      </vt:variant>
      <vt:variant>
        <vt:i4>5</vt:i4>
      </vt:variant>
      <vt:variant>
        <vt:lpwstr>mailto:kathy@harrisoncountychamber.com</vt:lpwstr>
      </vt:variant>
      <vt:variant>
        <vt:lpwstr/>
      </vt:variant>
      <vt:variant>
        <vt:i4>5636133</vt:i4>
      </vt:variant>
      <vt:variant>
        <vt:i4>33</vt:i4>
      </vt:variant>
      <vt:variant>
        <vt:i4>0</vt:i4>
      </vt:variant>
      <vt:variant>
        <vt:i4>5</vt:i4>
      </vt:variant>
      <vt:variant>
        <vt:lpwstr>mailto:bdemary@region6wv.gov</vt:lpwstr>
      </vt:variant>
      <vt:variant>
        <vt:lpwstr/>
      </vt:variant>
      <vt:variant>
        <vt:i4>1441833</vt:i4>
      </vt:variant>
      <vt:variant>
        <vt:i4>30</vt:i4>
      </vt:variant>
      <vt:variant>
        <vt:i4>0</vt:i4>
      </vt:variant>
      <vt:variant>
        <vt:i4>5</vt:i4>
      </vt:variant>
      <vt:variant>
        <vt:lpwstr>mailto:dadofseth@hotmail.com</vt:lpwstr>
      </vt:variant>
      <vt:variant>
        <vt:lpwstr/>
      </vt:variant>
      <vt:variant>
        <vt:i4>3801106</vt:i4>
      </vt:variant>
      <vt:variant>
        <vt:i4>27</vt:i4>
      </vt:variant>
      <vt:variant>
        <vt:i4>0</vt:i4>
      </vt:variant>
      <vt:variant>
        <vt:i4>5</vt:i4>
      </vt:variant>
      <vt:variant>
        <vt:lpwstr>mailto:jelbon@randolphcountycommissionwv.org</vt:lpwstr>
      </vt:variant>
      <vt:variant>
        <vt:lpwstr/>
      </vt:variant>
      <vt:variant>
        <vt:i4>1966119</vt:i4>
      </vt:variant>
      <vt:variant>
        <vt:i4>24</vt:i4>
      </vt:variant>
      <vt:variant>
        <vt:i4>0</vt:i4>
      </vt:variant>
      <vt:variant>
        <vt:i4>5</vt:i4>
      </vt:variant>
      <vt:variant>
        <vt:lpwstr>mailto:cjennings@prestoncountywv.org</vt:lpwstr>
      </vt:variant>
      <vt:variant>
        <vt:lpwstr/>
      </vt:variant>
      <vt:variant>
        <vt:i4>5832822</vt:i4>
      </vt:variant>
      <vt:variant>
        <vt:i4>21</vt:i4>
      </vt:variant>
      <vt:variant>
        <vt:i4>0</vt:i4>
      </vt:variant>
      <vt:variant>
        <vt:i4>5</vt:i4>
      </vt:variant>
      <vt:variant>
        <vt:lpwstr>mailto:bellcom21@verizon.net</vt:lpwstr>
      </vt:variant>
      <vt:variant>
        <vt:lpwstr/>
      </vt:variant>
      <vt:variant>
        <vt:i4>2949193</vt:i4>
      </vt:variant>
      <vt:variant>
        <vt:i4>18</vt:i4>
      </vt:variant>
      <vt:variant>
        <vt:i4>0</vt:i4>
      </vt:variant>
      <vt:variant>
        <vt:i4>5</vt:i4>
      </vt:variant>
      <vt:variant>
        <vt:lpwstr>mailto:rjustice@mail.wvu.edu</vt:lpwstr>
      </vt:variant>
      <vt:variant>
        <vt:lpwstr/>
      </vt:variant>
      <vt:variant>
        <vt:i4>4587623</vt:i4>
      </vt:variant>
      <vt:variant>
        <vt:i4>15</vt:i4>
      </vt:variant>
      <vt:variant>
        <vt:i4>0</vt:i4>
      </vt:variant>
      <vt:variant>
        <vt:i4>5</vt:i4>
      </vt:variant>
      <vt:variant>
        <vt:lpwstr>mailto:mdelligatti@fairmontwv.gov</vt:lpwstr>
      </vt:variant>
      <vt:variant>
        <vt:lpwstr/>
      </vt:variant>
      <vt:variant>
        <vt:i4>5636214</vt:i4>
      </vt:variant>
      <vt:variant>
        <vt:i4>12</vt:i4>
      </vt:variant>
      <vt:variant>
        <vt:i4>0</vt:i4>
      </vt:variant>
      <vt:variant>
        <vt:i4>5</vt:i4>
      </vt:variant>
      <vt:variant>
        <vt:lpwstr>mailto:wstutler@marioncountywv.com</vt:lpwstr>
      </vt:variant>
      <vt:variant>
        <vt:lpwstr/>
      </vt:variant>
      <vt:variant>
        <vt:i4>4522107</vt:i4>
      </vt:variant>
      <vt:variant>
        <vt:i4>9</vt:i4>
      </vt:variant>
      <vt:variant>
        <vt:i4>0</vt:i4>
      </vt:variant>
      <vt:variant>
        <vt:i4>5</vt:i4>
      </vt:variant>
      <vt:variant>
        <vt:lpwstr>mailto:Patrickboyle7191@yahool.com</vt:lpwstr>
      </vt:variant>
      <vt:variant>
        <vt:lpwstr/>
      </vt:variant>
      <vt:variant>
        <vt:i4>3866654</vt:i4>
      </vt:variant>
      <vt:variant>
        <vt:i4>6</vt:i4>
      </vt:variant>
      <vt:variant>
        <vt:i4>0</vt:i4>
      </vt:variant>
      <vt:variant>
        <vt:i4>5</vt:i4>
      </vt:variant>
      <vt:variant>
        <vt:lpwstr>mailto:bfazzini@harrisoncountywv.com</vt:lpwstr>
      </vt:variant>
      <vt:variant>
        <vt:lpwstr/>
      </vt:variant>
      <vt:variant>
        <vt:i4>8192085</vt:i4>
      </vt:variant>
      <vt:variant>
        <vt:i4>3</vt:i4>
      </vt:variant>
      <vt:variant>
        <vt:i4>0</vt:i4>
      </vt:variant>
      <vt:variant>
        <vt:i4>5</vt:i4>
      </vt:variant>
      <vt:variant>
        <vt:lpwstr>mailto:angiebrittonpratt@yahoo.com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mailto:terryframe@hotmail.com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VI LEO BOARD</dc:title>
  <dc:subject/>
  <dc:creator>vvance</dc:creator>
  <cp:keywords/>
  <dc:description/>
  <cp:lastModifiedBy>Kathi</cp:lastModifiedBy>
  <cp:revision>14</cp:revision>
  <cp:lastPrinted>2013-03-07T15:50:00Z</cp:lastPrinted>
  <dcterms:created xsi:type="dcterms:W3CDTF">2013-03-07T15:46:00Z</dcterms:created>
  <dcterms:modified xsi:type="dcterms:W3CDTF">2013-06-17T13:00:00Z</dcterms:modified>
</cp:coreProperties>
</file>