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6F" w:rsidRDefault="0097586F">
      <w:pPr>
        <w:pStyle w:val="Title"/>
      </w:pPr>
    </w:p>
    <w:p w:rsidR="0097586F" w:rsidRDefault="0097586F">
      <w:pPr>
        <w:pStyle w:val="Title"/>
      </w:pPr>
    </w:p>
    <w:p w:rsidR="0097586F" w:rsidRDefault="00463718">
      <w:pPr>
        <w:pStyle w:val="Title"/>
      </w:pPr>
      <w:r>
        <w:t>MEMORANDUM</w:t>
      </w:r>
    </w:p>
    <w:p w:rsidR="0097586F" w:rsidRDefault="0097586F">
      <w:pPr>
        <w:jc w:val="center"/>
        <w:rPr>
          <w:b/>
          <w:bCs/>
        </w:rPr>
      </w:pPr>
    </w:p>
    <w:p w:rsidR="0097586F" w:rsidRDefault="0097586F">
      <w:pPr>
        <w:jc w:val="center"/>
        <w:rPr>
          <w:b/>
          <w:bCs/>
        </w:rPr>
      </w:pPr>
    </w:p>
    <w:p w:rsidR="0097586F" w:rsidRDefault="0097586F">
      <w:pPr>
        <w:jc w:val="center"/>
        <w:rPr>
          <w:b/>
          <w:bCs/>
        </w:rPr>
      </w:pPr>
    </w:p>
    <w:p w:rsidR="0097586F" w:rsidRDefault="0097586F">
      <w:pPr>
        <w:jc w:val="center"/>
        <w:rPr>
          <w:b/>
          <w:bCs/>
        </w:rPr>
      </w:pPr>
    </w:p>
    <w:p w:rsidR="0097586F" w:rsidRDefault="0097586F">
      <w:pPr>
        <w:jc w:val="center"/>
        <w:rPr>
          <w:b/>
          <w:bCs/>
        </w:rPr>
      </w:pPr>
    </w:p>
    <w:p w:rsidR="0097586F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97586F" w:rsidRDefault="0097586F">
      <w:pPr>
        <w:rPr>
          <w:b/>
          <w:bCs/>
        </w:rPr>
      </w:pPr>
    </w:p>
    <w:p w:rsidR="0097586F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97586F" w:rsidRDefault="0097586F">
      <w:pPr>
        <w:rPr>
          <w:b/>
          <w:bCs/>
        </w:rPr>
      </w:pPr>
    </w:p>
    <w:p w:rsidR="0097586F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97586F" w:rsidRDefault="0097586F">
      <w:pPr>
        <w:rPr>
          <w:b/>
          <w:bCs/>
        </w:rPr>
      </w:pPr>
    </w:p>
    <w:p w:rsidR="0097586F" w:rsidRDefault="00463718">
      <w:r>
        <w:rPr>
          <w:b/>
          <w:bCs/>
        </w:rPr>
        <w:t>DATE:</w:t>
      </w:r>
      <w:r>
        <w:tab/>
      </w:r>
      <w:r w:rsidR="001B1F78">
        <w:t>April 1, 2011</w:t>
      </w:r>
    </w:p>
    <w:p w:rsidR="0097586F" w:rsidRDefault="0097586F"/>
    <w:p w:rsidR="0097586F" w:rsidRDefault="00463718">
      <w:r>
        <w:t xml:space="preserve">The next scheduled luncheon meeting will be held Friday, </w:t>
      </w:r>
      <w:r w:rsidR="001B1F78">
        <w:t>April 15, 2011</w:t>
      </w:r>
      <w:r>
        <w:t>, noon</w:t>
      </w:r>
      <w:r>
        <w:rPr>
          <w:b/>
          <w:bCs/>
        </w:rPr>
        <w:t xml:space="preserve"> </w:t>
      </w:r>
      <w:r>
        <w:t xml:space="preserve">at </w:t>
      </w:r>
      <w:r w:rsidR="001B1F78">
        <w:t>the Hilton Garden Inn</w:t>
      </w:r>
      <w:r>
        <w:t xml:space="preserve">, </w:t>
      </w:r>
      <w:r w:rsidR="001B1F78">
        <w:t xml:space="preserve">606 Emily Drive, </w:t>
      </w:r>
      <w:proofErr w:type="spellStart"/>
      <w:r w:rsidR="001B1F78">
        <w:t>Clarksburg</w:t>
      </w:r>
      <w:proofErr w:type="gramStart"/>
      <w:r w:rsidR="001B1F78">
        <w:t>,</w:t>
      </w:r>
      <w:r>
        <w:t>WV</w:t>
      </w:r>
      <w:proofErr w:type="spellEnd"/>
      <w:proofErr w:type="gramEnd"/>
      <w:r>
        <w:t>.  Directions and the Agenda are attached.</w:t>
      </w:r>
    </w:p>
    <w:p w:rsidR="0097586F" w:rsidRDefault="0097586F"/>
    <w:p w:rsidR="0097586F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is to be designated to a fellow LEO.)  Please remember a quorum must be present to conduct business. </w:t>
      </w:r>
    </w:p>
    <w:p w:rsidR="0097586F" w:rsidRDefault="0097586F"/>
    <w:p w:rsidR="0097586F" w:rsidRDefault="00463718">
      <w:r>
        <w:t xml:space="preserve"> I look forward to your support and attendance at the </w:t>
      </w:r>
      <w:r w:rsidR="001B1F78">
        <w:t>April 15, 2011</w:t>
      </w:r>
      <w:r>
        <w:t xml:space="preserve"> meeting.</w:t>
      </w:r>
    </w:p>
    <w:p w:rsidR="0097586F" w:rsidRDefault="0097586F"/>
    <w:p w:rsidR="0097586F" w:rsidRDefault="001B1F78">
      <w:r>
        <w:t>CJ</w:t>
      </w:r>
      <w:r w:rsidR="00463718">
        <w:t>/vv</w:t>
      </w:r>
    </w:p>
    <w:p w:rsidR="0097586F" w:rsidRDefault="0097586F"/>
    <w:p w:rsidR="0097586F" w:rsidRDefault="00463718">
      <w:r>
        <w:t xml:space="preserve">ATTACHMENTS:  Agenda                                 </w:t>
      </w:r>
    </w:p>
    <w:p w:rsidR="0097586F" w:rsidRDefault="00463718">
      <w:r>
        <w:t xml:space="preserve">                                 Directions</w:t>
      </w:r>
    </w:p>
    <w:p w:rsidR="0097586F" w:rsidRDefault="00463718">
      <w:r>
        <w:t xml:space="preserve">                                 Reservation and/or Proxy Form</w:t>
      </w:r>
    </w:p>
    <w:p w:rsidR="0097586F" w:rsidRDefault="00463718">
      <w:pPr>
        <w:rPr>
          <w:b/>
          <w:bCs/>
        </w:rPr>
      </w:pPr>
      <w:r>
        <w:t xml:space="preserve">                                 Envelope</w:t>
      </w:r>
    </w:p>
    <w:p w:rsidR="0097586F" w:rsidRDefault="0097586F"/>
    <w:p w:rsidR="0097586F" w:rsidRDefault="0097586F"/>
    <w:p w:rsidR="0097586F" w:rsidRDefault="0097586F"/>
    <w:p w:rsidR="0097586F" w:rsidRDefault="0097586F"/>
    <w:p w:rsidR="0097586F" w:rsidRDefault="0097586F"/>
    <w:p w:rsidR="00463718" w:rsidRDefault="00463718"/>
    <w:sectPr w:rsidR="00463718" w:rsidSect="009758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1B1F78"/>
    <w:rsid w:val="00463718"/>
    <w:rsid w:val="0097586F"/>
    <w:rsid w:val="00A4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586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2</cp:revision>
  <cp:lastPrinted>2009-09-09T19:28:00Z</cp:lastPrinted>
  <dcterms:created xsi:type="dcterms:W3CDTF">2011-04-04T19:31:00Z</dcterms:created>
  <dcterms:modified xsi:type="dcterms:W3CDTF">2011-04-04T19:31:00Z</dcterms:modified>
</cp:coreProperties>
</file>