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C86C5F">
        <w:t>June</w:t>
      </w:r>
      <w:r w:rsidR="00490F43">
        <w:t xml:space="preserve"> </w:t>
      </w:r>
      <w:r w:rsidR="00C06E8B">
        <w:t>7</w:t>
      </w:r>
      <w:r w:rsidR="001216E4">
        <w:t>, 2013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meeting will be held </w:t>
      </w:r>
      <w:r w:rsidR="00C86C5F">
        <w:t>Thurs</w:t>
      </w:r>
      <w:r>
        <w:t xml:space="preserve">day, </w:t>
      </w:r>
      <w:r w:rsidR="00C86C5F">
        <w:t>June 13</w:t>
      </w:r>
      <w:r w:rsidR="001216E4">
        <w:t>, 2013</w:t>
      </w:r>
      <w:r>
        <w:t xml:space="preserve">, </w:t>
      </w:r>
      <w:r w:rsidR="00C86C5F">
        <w:t>5:00 pm</w:t>
      </w:r>
      <w:r>
        <w:rPr>
          <w:b/>
          <w:bCs/>
        </w:rPr>
        <w:t xml:space="preserve"> </w:t>
      </w:r>
      <w:r>
        <w:t xml:space="preserve">at </w:t>
      </w:r>
      <w:r w:rsidR="00C86C5F">
        <w:t>the Region VI Workforce Investment Board office</w:t>
      </w:r>
      <w:r w:rsidR="008D667E">
        <w:t xml:space="preserve">, </w:t>
      </w:r>
      <w:r w:rsidR="00C86C5F">
        <w:t>17 Middletown Rd</w:t>
      </w:r>
      <w:r w:rsidR="008D667E">
        <w:t>, W</w:t>
      </w:r>
      <w:r w:rsidR="00C86C5F">
        <w:t>hite Hall</w:t>
      </w:r>
      <w:r w:rsidR="008D667E">
        <w:t>, WV</w:t>
      </w:r>
      <w:r>
        <w:t>.</w:t>
      </w:r>
      <w:r w:rsidR="0006798E">
        <w:t xml:space="preserve"> </w:t>
      </w:r>
      <w:r w:rsidR="00AA2562">
        <w:t xml:space="preserve">The dinner is being catered by </w:t>
      </w:r>
      <w:proofErr w:type="spellStart"/>
      <w:r w:rsidR="00AA2562">
        <w:t>Muriales</w:t>
      </w:r>
      <w:proofErr w:type="spellEnd"/>
      <w:r w:rsidR="00AA2562">
        <w:t xml:space="preserve">. </w:t>
      </w:r>
      <w:r>
        <w:t xml:space="preserve">Directions and the Agenda are </w:t>
      </w:r>
      <w:r w:rsidR="007723F4">
        <w:t>enclos</w:t>
      </w:r>
      <w:r>
        <w:t>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</w:t>
      </w:r>
      <w:r w:rsidR="00200FFE">
        <w:t>current</w:t>
      </w:r>
      <w:r w:rsidR="00BB6698">
        <w:t xml:space="preserve"> Program Year.</w:t>
      </w:r>
      <w:r>
        <w:t xml:space="preserve"> </w:t>
      </w:r>
    </w:p>
    <w:p w:rsidR="00453403" w:rsidRDefault="00453403"/>
    <w:p w:rsidR="0026114E" w:rsidRDefault="00463718">
      <w:r>
        <w:t xml:space="preserve"> I look forward to your support and attendance at the </w:t>
      </w:r>
      <w:r w:rsidR="00C86C5F">
        <w:t>June</w:t>
      </w:r>
      <w:r w:rsidR="001216E4">
        <w:t xml:space="preserve"> 2013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867AF2">
        <w:t>/kw</w:t>
      </w:r>
    </w:p>
    <w:p w:rsidR="0026114E" w:rsidRDefault="0026114E"/>
    <w:p w:rsidR="00A721C5" w:rsidRDefault="001022D1">
      <w:r>
        <w:t>ENCLOSURES</w:t>
      </w:r>
      <w:r w:rsidR="00463718">
        <w:t>:</w:t>
      </w:r>
      <w:r>
        <w:t xml:space="preserve">    </w:t>
      </w:r>
      <w:r w:rsidR="00463718">
        <w:t xml:space="preserve">  Agenda</w:t>
      </w:r>
    </w:p>
    <w:p w:rsidR="0026114E" w:rsidRDefault="00A721C5">
      <w:r>
        <w:tab/>
      </w:r>
      <w:r>
        <w:tab/>
        <w:t xml:space="preserve">         </w:t>
      </w:r>
      <w:r w:rsidR="00463718">
        <w:t>Directions</w:t>
      </w:r>
    </w:p>
    <w:p w:rsidR="0026114E" w:rsidRDefault="0095501D">
      <w:r>
        <w:tab/>
      </w:r>
      <w:r>
        <w:tab/>
        <w:t xml:space="preserve">         </w:t>
      </w:r>
      <w:r w:rsidR="00463718">
        <w:t>Reservation and/or Proxy Form</w:t>
      </w:r>
    </w:p>
    <w:p w:rsidR="0026114E" w:rsidRDefault="00463718" w:rsidP="00C1572B">
      <w:r>
        <w:t xml:space="preserve">                                 Envelope</w:t>
      </w:r>
      <w:r w:rsidR="00D851B0">
        <w:tab/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06798E"/>
    <w:rsid w:val="000B3B89"/>
    <w:rsid w:val="000E59A9"/>
    <w:rsid w:val="001022D1"/>
    <w:rsid w:val="001216E4"/>
    <w:rsid w:val="00154BA7"/>
    <w:rsid w:val="001963B4"/>
    <w:rsid w:val="001B1F78"/>
    <w:rsid w:val="001F1CBB"/>
    <w:rsid w:val="00200FFE"/>
    <w:rsid w:val="0026114E"/>
    <w:rsid w:val="00276D93"/>
    <w:rsid w:val="00282E91"/>
    <w:rsid w:val="003E485A"/>
    <w:rsid w:val="003F3186"/>
    <w:rsid w:val="00453403"/>
    <w:rsid w:val="00463718"/>
    <w:rsid w:val="004762C3"/>
    <w:rsid w:val="00490F43"/>
    <w:rsid w:val="004E3816"/>
    <w:rsid w:val="0051620B"/>
    <w:rsid w:val="00520E41"/>
    <w:rsid w:val="005240EE"/>
    <w:rsid w:val="00537FF9"/>
    <w:rsid w:val="005A5331"/>
    <w:rsid w:val="005D5F25"/>
    <w:rsid w:val="005F0BE7"/>
    <w:rsid w:val="00620844"/>
    <w:rsid w:val="006566A2"/>
    <w:rsid w:val="006D41F6"/>
    <w:rsid w:val="006E52DF"/>
    <w:rsid w:val="0076033B"/>
    <w:rsid w:val="007723F4"/>
    <w:rsid w:val="00867AF2"/>
    <w:rsid w:val="008D667E"/>
    <w:rsid w:val="0095501D"/>
    <w:rsid w:val="00A721C5"/>
    <w:rsid w:val="00AA2562"/>
    <w:rsid w:val="00AD674B"/>
    <w:rsid w:val="00B57980"/>
    <w:rsid w:val="00BB6698"/>
    <w:rsid w:val="00C06E8B"/>
    <w:rsid w:val="00C1572B"/>
    <w:rsid w:val="00C86C5F"/>
    <w:rsid w:val="00CB69F4"/>
    <w:rsid w:val="00D21EDA"/>
    <w:rsid w:val="00D237F0"/>
    <w:rsid w:val="00D254EB"/>
    <w:rsid w:val="00D57A64"/>
    <w:rsid w:val="00D74A71"/>
    <w:rsid w:val="00D851B0"/>
    <w:rsid w:val="00E24997"/>
    <w:rsid w:val="00E469C0"/>
    <w:rsid w:val="00F825FA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076C6F-67C9-48AE-9F74-B9F37279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7</cp:revision>
  <cp:lastPrinted>2013-06-07T15:27:00Z</cp:lastPrinted>
  <dcterms:created xsi:type="dcterms:W3CDTF">2013-05-16T18:45:00Z</dcterms:created>
  <dcterms:modified xsi:type="dcterms:W3CDTF">2013-06-07T15:59:00Z</dcterms:modified>
</cp:coreProperties>
</file>