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 w:rsidR="004D5BDC" w:rsidRPr="004D5BDC">
        <w:rPr>
          <w:bCs/>
        </w:rPr>
        <w:t>Region VI WIB</w:t>
      </w:r>
      <w:r w:rsidR="004D5BDC">
        <w:rPr>
          <w:b/>
          <w:bCs/>
        </w:rPr>
        <w:t xml:space="preserve"> </w:t>
      </w:r>
      <w:r>
        <w:t>Board Members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4D5BDC">
        <w:t xml:space="preserve">Barbara </w:t>
      </w:r>
      <w:proofErr w:type="spellStart"/>
      <w:r w:rsidR="004D5BDC">
        <w:t>DeMary</w:t>
      </w:r>
      <w:proofErr w:type="spellEnd"/>
      <w:r w:rsidR="004D5BDC">
        <w:t>, Executive Director</w:t>
      </w:r>
    </w:p>
    <w:p w:rsidR="004D5BDC" w:rsidRDefault="004D5BDC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 w:rsidR="004D5BDC">
        <w:rPr>
          <w:bCs/>
        </w:rPr>
        <w:t>Full</w:t>
      </w:r>
      <w:r>
        <w:t xml:space="preserve">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200FFE">
        <w:t xml:space="preserve">September </w:t>
      </w:r>
      <w:r w:rsidR="004D5BDC">
        <w:t>10</w:t>
      </w:r>
      <w:r w:rsidR="00200FFE">
        <w:t>, 2012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</w:t>
      </w:r>
      <w:r w:rsidR="004D5BDC">
        <w:t>meeting will be held Thurs</w:t>
      </w:r>
      <w:r>
        <w:t xml:space="preserve">day, </w:t>
      </w:r>
      <w:r w:rsidR="00200FFE">
        <w:t>September 1</w:t>
      </w:r>
      <w:r w:rsidR="004D5BDC">
        <w:t>3</w:t>
      </w:r>
      <w:r w:rsidR="00537FF9">
        <w:t>, 2012</w:t>
      </w:r>
      <w:r>
        <w:t xml:space="preserve">, </w:t>
      </w:r>
      <w:r w:rsidR="004D5BDC">
        <w:t>10:30 am</w:t>
      </w:r>
      <w:r>
        <w:rPr>
          <w:b/>
          <w:bCs/>
        </w:rPr>
        <w:t xml:space="preserve"> </w:t>
      </w:r>
      <w:r>
        <w:t xml:space="preserve">at </w:t>
      </w:r>
      <w:r w:rsidR="004D5BDC">
        <w:t>the Clarion Inn in Fairmont, WV.</w:t>
      </w:r>
    </w:p>
    <w:p w:rsidR="0026114E" w:rsidRDefault="0026114E"/>
    <w:p w:rsidR="00453403" w:rsidRDefault="00463718" w:rsidP="004D5BDC">
      <w:r>
        <w:t xml:space="preserve"> If you are unable to attend, </w:t>
      </w:r>
      <w:r w:rsidR="004D5BDC">
        <w:t>please call 304-368-9530 to</w:t>
      </w:r>
      <w:r>
        <w:t xml:space="preserve"> name a Proxy</w:t>
      </w:r>
      <w:r w:rsidR="004D5BDC">
        <w:t>.</w:t>
      </w:r>
      <w:r>
        <w:t xml:space="preserve">   </w:t>
      </w:r>
    </w:p>
    <w:p w:rsidR="0026114E" w:rsidRDefault="0026114E"/>
    <w:p w:rsidR="0026114E" w:rsidRDefault="00463718">
      <w:r>
        <w:t xml:space="preserve"> I look forward </w:t>
      </w:r>
      <w:r w:rsidR="004D5BDC">
        <w:t xml:space="preserve">to seeing you </w:t>
      </w:r>
      <w:r>
        <w:t xml:space="preserve">at the </w:t>
      </w:r>
      <w:r w:rsidR="00200FFE">
        <w:t>September 1</w:t>
      </w:r>
      <w:r w:rsidR="004D5BDC">
        <w:t>3</w:t>
      </w:r>
      <w:r w:rsidR="00537FF9">
        <w:t>, 2012</w:t>
      </w:r>
      <w:r>
        <w:t xml:space="preserve"> meeting.</w:t>
      </w:r>
    </w:p>
    <w:p w:rsidR="0026114E" w:rsidRDefault="0026114E"/>
    <w:p w:rsidR="000B3B89" w:rsidRDefault="001022D1">
      <w:r>
        <w:t>ENCLOSURES</w:t>
      </w:r>
      <w:r w:rsidR="00463718">
        <w:t>:</w:t>
      </w:r>
      <w:r>
        <w:t xml:space="preserve">    </w:t>
      </w:r>
      <w:r w:rsidR="00463718">
        <w:t xml:space="preserve">  Agenda</w:t>
      </w:r>
    </w:p>
    <w:p w:rsidR="0026114E" w:rsidRDefault="000B3B89" w:rsidP="004D5BDC">
      <w:r>
        <w:tab/>
      </w:r>
      <w:r>
        <w:tab/>
        <w:t xml:space="preserve">         </w:t>
      </w:r>
      <w:r w:rsidR="004D5BDC">
        <w:t>June 14, 2012 meeting minutes</w:t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B3B89"/>
    <w:rsid w:val="001022D1"/>
    <w:rsid w:val="001963B4"/>
    <w:rsid w:val="001B1F78"/>
    <w:rsid w:val="00200FFE"/>
    <w:rsid w:val="0026114E"/>
    <w:rsid w:val="00276D93"/>
    <w:rsid w:val="003E485A"/>
    <w:rsid w:val="00453403"/>
    <w:rsid w:val="00463718"/>
    <w:rsid w:val="004D5BDC"/>
    <w:rsid w:val="0051620B"/>
    <w:rsid w:val="005240EE"/>
    <w:rsid w:val="00537FF9"/>
    <w:rsid w:val="005D5F25"/>
    <w:rsid w:val="005F0BE7"/>
    <w:rsid w:val="00620844"/>
    <w:rsid w:val="006566A2"/>
    <w:rsid w:val="007723F4"/>
    <w:rsid w:val="00804F13"/>
    <w:rsid w:val="00867AF2"/>
    <w:rsid w:val="00BB6698"/>
    <w:rsid w:val="00C1572B"/>
    <w:rsid w:val="00CB69F4"/>
    <w:rsid w:val="00D237F0"/>
    <w:rsid w:val="00D57A64"/>
    <w:rsid w:val="00D74A71"/>
    <w:rsid w:val="00D851B0"/>
    <w:rsid w:val="00E24997"/>
    <w:rsid w:val="00F825F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2</cp:revision>
  <cp:lastPrinted>2012-09-10T19:18:00Z</cp:lastPrinted>
  <dcterms:created xsi:type="dcterms:W3CDTF">2012-09-10T19:18:00Z</dcterms:created>
  <dcterms:modified xsi:type="dcterms:W3CDTF">2012-09-10T19:18:00Z</dcterms:modified>
</cp:coreProperties>
</file>