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F71D0D" w:rsidRDefault="00F71D0D" w:rsidP="00F71D0D">
            <w:pPr>
              <w:ind w:right="144"/>
              <w:rPr>
                <w:b/>
              </w:rPr>
            </w:pPr>
            <w:r>
              <w:rPr>
                <w:b/>
              </w:rPr>
              <w:t>Donald C. Black</w:t>
            </w:r>
          </w:p>
          <w:p w:rsidR="00F71D0D" w:rsidRDefault="00F71D0D" w:rsidP="00F71D0D">
            <w:pPr>
              <w:ind w:right="144"/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</w:rPr>
                  <w:t>Cortland</w:t>
                </w:r>
              </w:smartTag>
            </w:smartTag>
            <w:r>
              <w:rPr>
                <w:b/>
              </w:rPr>
              <w:t xml:space="preserve"> Acres</w:t>
            </w:r>
          </w:p>
          <w:p w:rsidR="00F71D0D" w:rsidRDefault="00F71D0D" w:rsidP="00F71D0D">
            <w:pPr>
              <w:ind w:right="144"/>
              <w:rPr>
                <w:b/>
              </w:rPr>
            </w:pPr>
            <w:r>
              <w:rPr>
                <w:b/>
              </w:rPr>
              <w:t xml:space="preserve">HC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</w:rPr>
                  <w:t>60 Box 98</w:t>
                </w:r>
              </w:smartTag>
            </w:smartTag>
          </w:p>
          <w:p w:rsidR="00F71D0D" w:rsidRDefault="00F71D0D" w:rsidP="00F71D0D">
            <w:pPr>
              <w:ind w:right="144"/>
              <w:rPr>
                <w:b/>
              </w:rPr>
            </w:pPr>
            <w:smartTag w:uri="urn:schemas-microsoft-com:office:smarttags" w:element="City">
              <w:r>
                <w:rPr>
                  <w:b/>
                </w:rPr>
                <w:t>Thomas</w:t>
              </w:r>
            </w:smartTag>
            <w:r>
              <w:rPr>
                <w:b/>
              </w:rPr>
              <w:t xml:space="preserve">, </w:t>
            </w:r>
            <w:smartTag w:uri="urn:schemas-microsoft-com:office:smarttags" w:element="State">
              <w:r>
                <w:rPr>
                  <w:b/>
                </w:rPr>
                <w:t>WV</w:t>
              </w:r>
            </w:smartTag>
            <w:r>
              <w:rPr>
                <w:b/>
              </w:rPr>
              <w:t xml:space="preserve">  26292</w:t>
            </w:r>
          </w:p>
          <w:p w:rsidR="00DC5159" w:rsidRPr="00F71D0D" w:rsidRDefault="009E47BC" w:rsidP="00F71D0D">
            <w:pPr>
              <w:ind w:right="144"/>
              <w:rPr>
                <w:b/>
              </w:rPr>
            </w:pPr>
            <w:hyperlink r:id="rId4" w:history="1">
              <w:r w:rsidR="00DC5159" w:rsidRPr="00DD5DB9">
                <w:rPr>
                  <w:rStyle w:val="Hyperlink"/>
                  <w:b/>
                  <w:color w:val="0000FF" w:themeColor="hyperlink"/>
                </w:rPr>
                <w:t>dblack@cortlandacres.org</w:t>
              </w:r>
            </w:hyperlink>
          </w:p>
        </w:tc>
        <w:tc>
          <w:tcPr>
            <w:tcW w:w="270" w:type="dxa"/>
            <w:vAlign w:val="center"/>
          </w:tcPr>
          <w:p w:rsidR="00F71D0D" w:rsidRDefault="00F71D0D" w:rsidP="00F71D0D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DD5DB9" w:rsidRPr="00F71D0D" w:rsidRDefault="00DD5DB9" w:rsidP="00DD5DB9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Kathy Wagner</w:t>
            </w:r>
          </w:p>
          <w:p w:rsidR="00DD5DB9" w:rsidRPr="00F71D0D" w:rsidRDefault="00DD5DB9" w:rsidP="00DD5DB9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Harrison Co. Chamber of Commerce</w:t>
            </w:r>
          </w:p>
          <w:p w:rsidR="00DD5DB9" w:rsidRPr="00F71D0D" w:rsidRDefault="00DD5DB9" w:rsidP="00DD5DB9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 xml:space="preserve">520 </w:t>
            </w:r>
            <w:smartTag w:uri="urn:schemas-microsoft-com:office:smarttags" w:element="Street">
              <w:smartTag w:uri="urn:schemas-microsoft-com:office:smarttags" w:element="address">
                <w:r w:rsidRPr="00F71D0D">
                  <w:rPr>
                    <w:b/>
                  </w:rPr>
                  <w:t>W. Main Street</w:t>
                </w:r>
              </w:smartTag>
            </w:smartTag>
          </w:p>
          <w:p w:rsidR="00DD5DB9" w:rsidRDefault="00DD5DB9" w:rsidP="00DD5DB9">
            <w:pPr>
              <w:ind w:left="144" w:right="144"/>
              <w:rPr>
                <w:b/>
              </w:rPr>
            </w:pPr>
            <w:smartTag w:uri="urn:schemas-microsoft-com:office:smarttags" w:element="City">
              <w:r w:rsidRPr="00F71D0D">
                <w:rPr>
                  <w:b/>
                </w:rPr>
                <w:t>Clarksburg</w:t>
              </w:r>
            </w:smartTag>
            <w:r w:rsidRPr="00F71D0D">
              <w:rPr>
                <w:b/>
              </w:rPr>
              <w:t xml:space="preserve">, </w:t>
            </w:r>
            <w:smartTag w:uri="urn:schemas-microsoft-com:office:smarttags" w:element="State">
              <w:r w:rsidRPr="00F71D0D">
                <w:rPr>
                  <w:b/>
                </w:rPr>
                <w:t>WV</w:t>
              </w:r>
            </w:smartTag>
            <w:r w:rsidRPr="00F71D0D">
              <w:rPr>
                <w:b/>
              </w:rPr>
              <w:t xml:space="preserve">  26301</w:t>
            </w:r>
          </w:p>
          <w:p w:rsidR="00F71D0D" w:rsidRPr="00F71D0D" w:rsidRDefault="009E47BC" w:rsidP="00DD5DB9">
            <w:pPr>
              <w:ind w:left="144" w:right="144"/>
              <w:rPr>
                <w:b/>
              </w:rPr>
            </w:pPr>
            <w:hyperlink r:id="rId5" w:history="1">
              <w:r w:rsidR="00DD5DB9" w:rsidRPr="00DD5DB9">
                <w:rPr>
                  <w:rStyle w:val="Hyperlink"/>
                  <w:b/>
                  <w:color w:val="0000FF" w:themeColor="hyperlink"/>
                </w:rPr>
                <w:t>kathy@harrisoncountychamber.com</w:t>
              </w:r>
            </w:hyperlink>
          </w:p>
        </w:tc>
      </w:tr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F71D0D" w:rsidRDefault="00F71D0D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Michael </w:t>
            </w:r>
            <w:proofErr w:type="spellStart"/>
            <w:r>
              <w:rPr>
                <w:b/>
              </w:rPr>
              <w:t>Callen</w:t>
            </w:r>
            <w:proofErr w:type="spellEnd"/>
          </w:p>
          <w:p w:rsidR="00F71D0D" w:rsidRDefault="00F71D0D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Vandalia Enterprises</w:t>
            </w:r>
          </w:p>
          <w:p w:rsidR="00F71D0D" w:rsidRDefault="00F71D0D" w:rsidP="00F71D0D">
            <w:pPr>
              <w:ind w:left="144" w:right="144"/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</w:rPr>
                  <w:t>144 Willey Street</w:t>
                </w:r>
              </w:smartTag>
            </w:smartTag>
          </w:p>
          <w:p w:rsidR="00F71D0D" w:rsidRDefault="00F71D0D" w:rsidP="00F71D0D">
            <w:pPr>
              <w:ind w:left="144" w:right="144"/>
              <w:rPr>
                <w:b/>
              </w:rPr>
            </w:pPr>
            <w:smartTag w:uri="urn:schemas-microsoft-com:office:smarttags" w:element="City">
              <w:r>
                <w:rPr>
                  <w:b/>
                </w:rPr>
                <w:t>Morgantown</w:t>
              </w:r>
            </w:smartTag>
            <w:r>
              <w:rPr>
                <w:b/>
              </w:rPr>
              <w:t xml:space="preserve">, </w:t>
            </w:r>
            <w:smartTag w:uri="urn:schemas-microsoft-com:office:smarttags" w:element="State">
              <w:r>
                <w:rPr>
                  <w:b/>
                </w:rPr>
                <w:t>WV</w:t>
              </w:r>
            </w:smartTag>
            <w:r>
              <w:rPr>
                <w:b/>
              </w:rPr>
              <w:t xml:space="preserve">  26505</w:t>
            </w:r>
          </w:p>
          <w:p w:rsidR="00DC5159" w:rsidRPr="00F71D0D" w:rsidRDefault="009E47BC" w:rsidP="00F71D0D">
            <w:pPr>
              <w:ind w:left="144" w:right="144"/>
              <w:rPr>
                <w:b/>
              </w:rPr>
            </w:pPr>
            <w:hyperlink r:id="rId6" w:history="1">
              <w:r w:rsidR="00DC5159" w:rsidRPr="00DD5DB9">
                <w:rPr>
                  <w:rStyle w:val="Hyperlink"/>
                  <w:b/>
                  <w:color w:val="0000FF" w:themeColor="hyperlink"/>
                </w:rPr>
                <w:t>mkc@wvjc.com</w:t>
              </w:r>
            </w:hyperlink>
          </w:p>
        </w:tc>
        <w:tc>
          <w:tcPr>
            <w:tcW w:w="270" w:type="dxa"/>
            <w:vAlign w:val="center"/>
          </w:tcPr>
          <w:p w:rsidR="00F71D0D" w:rsidRDefault="00F71D0D" w:rsidP="00F71D0D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Allen B. Wilson</w:t>
            </w:r>
          </w:p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Allegheny Energy</w:t>
            </w:r>
          </w:p>
          <w:p w:rsidR="00F71D0D" w:rsidRPr="00F71D0D" w:rsidRDefault="00F71D0D" w:rsidP="00F71D0D">
            <w:pPr>
              <w:ind w:left="144" w:right="144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F71D0D">
                  <w:rPr>
                    <w:b/>
                  </w:rPr>
                  <w:t>P.O. Box</w:t>
                </w:r>
              </w:smartTag>
              <w:r w:rsidRPr="00F71D0D">
                <w:rPr>
                  <w:b/>
                </w:rPr>
                <w:t xml:space="preserve"> 600</w:t>
              </w:r>
            </w:smartTag>
          </w:p>
          <w:p w:rsidR="00F71D0D" w:rsidRDefault="00F71D0D" w:rsidP="00F71D0D">
            <w:pPr>
              <w:ind w:left="144" w:right="144"/>
              <w:rPr>
                <w:b/>
              </w:rPr>
            </w:pPr>
            <w:smartTag w:uri="urn:schemas-microsoft-com:office:smarttags" w:element="City">
              <w:r w:rsidRPr="00F71D0D">
                <w:rPr>
                  <w:b/>
                </w:rPr>
                <w:t>Haywood</w:t>
              </w:r>
            </w:smartTag>
            <w:r w:rsidRPr="00F71D0D">
              <w:rPr>
                <w:b/>
              </w:rPr>
              <w:t xml:space="preserve">, </w:t>
            </w:r>
            <w:smartTag w:uri="urn:schemas-microsoft-com:office:smarttags" w:element="State">
              <w:r w:rsidRPr="00F71D0D">
                <w:rPr>
                  <w:b/>
                </w:rPr>
                <w:t>WV</w:t>
              </w:r>
            </w:smartTag>
            <w:r w:rsidRPr="00F71D0D">
              <w:rPr>
                <w:b/>
              </w:rPr>
              <w:t xml:space="preserve">  26366</w:t>
            </w:r>
          </w:p>
          <w:p w:rsidR="00DC5159" w:rsidRPr="00F71D0D" w:rsidRDefault="009E47BC" w:rsidP="00F71D0D">
            <w:pPr>
              <w:ind w:left="144" w:right="144"/>
              <w:rPr>
                <w:b/>
              </w:rPr>
            </w:pPr>
            <w:hyperlink r:id="rId7" w:history="1">
              <w:r w:rsidR="00DC5159" w:rsidRPr="00DD5DB9">
                <w:rPr>
                  <w:rStyle w:val="Hyperlink"/>
                  <w:b/>
                  <w:color w:val="0000FF" w:themeColor="hyperlink"/>
                </w:rPr>
                <w:t>twilsons@comcast.net</w:t>
              </w:r>
            </w:hyperlink>
          </w:p>
        </w:tc>
      </w:tr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341135" w:rsidRDefault="0040703F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Penny Brown</w:t>
            </w:r>
          </w:p>
          <w:p w:rsidR="0040703F" w:rsidRDefault="0040703F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Broaddus Hospital</w:t>
            </w:r>
          </w:p>
          <w:p w:rsidR="0040703F" w:rsidRDefault="0040703F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1 Healthcare Dr.</w:t>
            </w:r>
          </w:p>
          <w:p w:rsidR="0040703F" w:rsidRDefault="0040703F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Philippi, WV  26416</w:t>
            </w:r>
          </w:p>
          <w:p w:rsidR="0040703F" w:rsidRPr="00F71D0D" w:rsidRDefault="00CD791C" w:rsidP="00CD791C">
            <w:pPr>
              <w:ind w:left="144" w:right="144"/>
              <w:rPr>
                <w:b/>
              </w:rPr>
            </w:pPr>
            <w:hyperlink r:id="rId8" w:history="1">
              <w:r w:rsidRPr="00BE3F62">
                <w:rPr>
                  <w:rStyle w:val="Hyperlink"/>
                  <w:b/>
                </w:rPr>
                <w:t>brownp@d</w:t>
              </w:r>
              <w:r w:rsidRPr="00BE3F62">
                <w:rPr>
                  <w:rStyle w:val="Hyperlink"/>
                </w:rPr>
                <w:t>avishealthsystem.org</w:t>
              </w:r>
            </w:hyperlink>
          </w:p>
        </w:tc>
        <w:tc>
          <w:tcPr>
            <w:tcW w:w="270" w:type="dxa"/>
            <w:vAlign w:val="center"/>
          </w:tcPr>
          <w:p w:rsidR="00F71D0D" w:rsidRDefault="00F71D0D" w:rsidP="00F71D0D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 xml:space="preserve">Phil </w:t>
            </w:r>
            <w:proofErr w:type="spellStart"/>
            <w:r w:rsidRPr="00F71D0D">
              <w:rPr>
                <w:b/>
              </w:rPr>
              <w:t>Leinbach</w:t>
            </w:r>
            <w:proofErr w:type="spellEnd"/>
          </w:p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Human Resource Development Foundation, Inc.</w:t>
            </w:r>
          </w:p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 xml:space="preserve">1644 </w:t>
            </w:r>
            <w:proofErr w:type="spellStart"/>
            <w:r w:rsidRPr="00F71D0D">
              <w:rPr>
                <w:b/>
              </w:rPr>
              <w:t>Mileground</w:t>
            </w:r>
            <w:proofErr w:type="spellEnd"/>
          </w:p>
          <w:p w:rsidR="00DC5159" w:rsidRDefault="00F71D0D" w:rsidP="00F811FA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Morgantown, WV  26505</w:t>
            </w:r>
          </w:p>
          <w:p w:rsidR="00F811FA" w:rsidRPr="00F71D0D" w:rsidRDefault="009E47BC" w:rsidP="00F811FA">
            <w:pPr>
              <w:ind w:left="144" w:right="144"/>
              <w:rPr>
                <w:b/>
              </w:rPr>
            </w:pPr>
            <w:hyperlink r:id="rId9" w:history="1">
              <w:r w:rsidR="005C371D" w:rsidRPr="005D7314">
                <w:rPr>
                  <w:rStyle w:val="Hyperlink"/>
                  <w:b/>
                </w:rPr>
                <w:t>pleinbach@hrdfwv.org</w:t>
              </w:r>
            </w:hyperlink>
          </w:p>
        </w:tc>
      </w:tr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F71D0D" w:rsidRDefault="00F71D0D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Claudia George</w:t>
            </w:r>
          </w:p>
          <w:p w:rsidR="00341135" w:rsidRDefault="00341135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112 California Ave.</w:t>
            </w:r>
          </w:p>
          <w:p w:rsidR="00341135" w:rsidRDefault="00341135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Charleston, WV  25305</w:t>
            </w:r>
          </w:p>
          <w:p w:rsidR="00DC5159" w:rsidRPr="00F71D0D" w:rsidRDefault="009E47BC" w:rsidP="00F71D0D">
            <w:pPr>
              <w:ind w:left="144" w:right="144"/>
              <w:rPr>
                <w:b/>
              </w:rPr>
            </w:pPr>
            <w:hyperlink r:id="rId10" w:history="1">
              <w:r w:rsidR="004604E6" w:rsidRPr="003529E4">
                <w:rPr>
                  <w:rStyle w:val="Hyperlink"/>
                  <w:b/>
                </w:rPr>
                <w:t>Claudia.D.George@wv.gov</w:t>
              </w:r>
            </w:hyperlink>
          </w:p>
        </w:tc>
        <w:tc>
          <w:tcPr>
            <w:tcW w:w="270" w:type="dxa"/>
            <w:vAlign w:val="center"/>
          </w:tcPr>
          <w:p w:rsidR="00F71D0D" w:rsidRDefault="00F71D0D" w:rsidP="00F71D0D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George Marshall</w:t>
            </w:r>
          </w:p>
          <w:p w:rsidR="00F71D0D" w:rsidRPr="00F71D0D" w:rsidRDefault="00F71D0D" w:rsidP="00F71D0D">
            <w:pPr>
              <w:ind w:left="144" w:right="144"/>
              <w:rPr>
                <w:b/>
              </w:rPr>
            </w:pPr>
            <w:proofErr w:type="spellStart"/>
            <w:r w:rsidRPr="00F71D0D">
              <w:rPr>
                <w:b/>
              </w:rPr>
              <w:t>Pettito</w:t>
            </w:r>
            <w:proofErr w:type="spellEnd"/>
            <w:r w:rsidRPr="00F71D0D">
              <w:rPr>
                <w:b/>
              </w:rPr>
              <w:t xml:space="preserve"> Mine Equipment</w:t>
            </w:r>
          </w:p>
          <w:p w:rsidR="00F71D0D" w:rsidRPr="00F71D0D" w:rsidRDefault="00F71D0D" w:rsidP="00F71D0D">
            <w:pPr>
              <w:ind w:left="144" w:right="144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F71D0D">
                  <w:rPr>
                    <w:b/>
                  </w:rPr>
                  <w:t>P.O. Box</w:t>
                </w:r>
              </w:smartTag>
              <w:r w:rsidRPr="00F71D0D">
                <w:rPr>
                  <w:b/>
                </w:rPr>
                <w:t xml:space="preserve"> 758</w:t>
              </w:r>
            </w:smartTag>
          </w:p>
          <w:p w:rsidR="00DC5159" w:rsidRDefault="00F71D0D" w:rsidP="00F811FA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Morgantown, WV  26507</w:t>
            </w:r>
          </w:p>
          <w:p w:rsidR="00F811FA" w:rsidRPr="0083576E" w:rsidRDefault="009E47BC" w:rsidP="00EB0A81">
            <w:pPr>
              <w:ind w:left="144" w:right="144"/>
              <w:rPr>
                <w:b/>
              </w:rPr>
            </w:pPr>
            <w:hyperlink r:id="rId11" w:history="1">
              <w:r w:rsidR="00EB0A81" w:rsidRPr="00AC368E">
                <w:rPr>
                  <w:rStyle w:val="Hyperlink"/>
                  <w:b/>
                </w:rPr>
                <w:t>gwmpetitto@yahoo.com</w:t>
              </w:r>
              <w:r w:rsidR="00EB0A81" w:rsidRPr="00AC368E">
                <w:rPr>
                  <w:rStyle w:val="Hyperlink"/>
                </w:rPr>
                <w:t>/</w:t>
              </w:r>
              <w:r w:rsidR="00EB0A81" w:rsidRPr="00AC368E">
                <w:rPr>
                  <w:rStyle w:val="Hyperlink"/>
                  <w:b/>
                </w:rPr>
                <w:t>gewamar69@yahoo.com</w:t>
              </w:r>
            </w:hyperlink>
          </w:p>
        </w:tc>
      </w:tr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DC5159" w:rsidRDefault="0040703F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Steve Foster</w:t>
            </w:r>
          </w:p>
          <w:p w:rsidR="0040703F" w:rsidRDefault="0040703F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Upshur Co. Economic Dev. Authority</w:t>
            </w:r>
          </w:p>
          <w:p w:rsidR="0040703F" w:rsidRDefault="0040703F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99 </w:t>
            </w:r>
            <w:proofErr w:type="spellStart"/>
            <w:r>
              <w:rPr>
                <w:b/>
              </w:rPr>
              <w:t>Edmison</w:t>
            </w:r>
            <w:proofErr w:type="spellEnd"/>
            <w:r>
              <w:rPr>
                <w:b/>
              </w:rPr>
              <w:t xml:space="preserve"> Way Suite 102</w:t>
            </w:r>
          </w:p>
          <w:p w:rsidR="0040703F" w:rsidRDefault="0040703F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Buckhannon, WV 26201</w:t>
            </w:r>
          </w:p>
          <w:p w:rsidR="0040703F" w:rsidRPr="00F71D0D" w:rsidRDefault="009E47BC" w:rsidP="00F71D0D">
            <w:pPr>
              <w:ind w:left="144" w:right="144"/>
              <w:rPr>
                <w:b/>
              </w:rPr>
            </w:pPr>
            <w:hyperlink r:id="rId12" w:history="1">
              <w:r w:rsidR="0040703F" w:rsidRPr="00435348">
                <w:rPr>
                  <w:rStyle w:val="Hyperlink"/>
                  <w:b/>
                </w:rPr>
                <w:t>info@upshurda.com</w:t>
              </w:r>
            </w:hyperlink>
            <w:r w:rsidR="00CD791C">
              <w:t xml:space="preserve">  </w:t>
            </w:r>
            <w:hyperlink r:id="rId13" w:history="1">
              <w:r w:rsidR="00CD791C" w:rsidRPr="00BE3F62">
                <w:rPr>
                  <w:rStyle w:val="Hyperlink"/>
                </w:rPr>
                <w:t>foster_se@yahoo.com</w:t>
              </w:r>
            </w:hyperlink>
          </w:p>
        </w:tc>
        <w:tc>
          <w:tcPr>
            <w:tcW w:w="270" w:type="dxa"/>
            <w:vAlign w:val="center"/>
          </w:tcPr>
          <w:p w:rsidR="00F71D0D" w:rsidRDefault="00F71D0D" w:rsidP="00F71D0D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F811FA" w:rsidRPr="00F71D0D" w:rsidRDefault="00341135" w:rsidP="00F811FA">
            <w:pPr>
              <w:ind w:left="144" w:right="144"/>
              <w:rPr>
                <w:b/>
              </w:rPr>
            </w:pPr>
            <w:r>
              <w:rPr>
                <w:b/>
              </w:rPr>
              <w:t>P. M</w:t>
            </w:r>
            <w:r w:rsidR="00F811FA" w:rsidRPr="00F71D0D">
              <w:rPr>
                <w:b/>
              </w:rPr>
              <w:t>ike Reed</w:t>
            </w:r>
          </w:p>
          <w:p w:rsidR="00F811FA" w:rsidRPr="00F71D0D" w:rsidRDefault="00F811FA" w:rsidP="00F811FA">
            <w:pPr>
              <w:ind w:left="144" w:right="144"/>
              <w:rPr>
                <w:b/>
              </w:rPr>
            </w:pPr>
            <w:proofErr w:type="spellStart"/>
            <w:r w:rsidRPr="00F71D0D">
              <w:rPr>
                <w:b/>
              </w:rPr>
              <w:t>Mylan</w:t>
            </w:r>
            <w:proofErr w:type="spellEnd"/>
            <w:r w:rsidRPr="00F71D0D">
              <w:rPr>
                <w:b/>
              </w:rPr>
              <w:t xml:space="preserve"> Pharmaceuticals, Inc.</w:t>
            </w:r>
          </w:p>
          <w:p w:rsidR="00F811FA" w:rsidRPr="00F71D0D" w:rsidRDefault="00F811FA" w:rsidP="00F811FA">
            <w:pPr>
              <w:ind w:left="144" w:right="144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F71D0D">
                  <w:rPr>
                    <w:b/>
                  </w:rPr>
                  <w:t>P.O. Box</w:t>
                </w:r>
              </w:smartTag>
              <w:r w:rsidRPr="00F71D0D">
                <w:rPr>
                  <w:b/>
                </w:rPr>
                <w:t xml:space="preserve"> 4310</w:t>
              </w:r>
            </w:smartTag>
          </w:p>
          <w:p w:rsidR="00F811FA" w:rsidRDefault="00F811FA" w:rsidP="00F811FA">
            <w:pPr>
              <w:ind w:left="144" w:right="144"/>
              <w:rPr>
                <w:b/>
              </w:rPr>
            </w:pPr>
            <w:smartTag w:uri="urn:schemas-microsoft-com:office:smarttags" w:element="City">
              <w:r w:rsidRPr="00F71D0D">
                <w:rPr>
                  <w:b/>
                </w:rPr>
                <w:t>Morgantown</w:t>
              </w:r>
            </w:smartTag>
            <w:r w:rsidRPr="00F71D0D">
              <w:rPr>
                <w:b/>
              </w:rPr>
              <w:t xml:space="preserve">, </w:t>
            </w:r>
            <w:smartTag w:uri="urn:schemas-microsoft-com:office:smarttags" w:element="State">
              <w:r w:rsidRPr="00F71D0D">
                <w:rPr>
                  <w:b/>
                </w:rPr>
                <w:t>WV</w:t>
              </w:r>
            </w:smartTag>
            <w:r w:rsidRPr="00F71D0D">
              <w:rPr>
                <w:b/>
              </w:rPr>
              <w:t xml:space="preserve">  26507</w:t>
            </w:r>
          </w:p>
          <w:p w:rsidR="00F71D0D" w:rsidRPr="00F71D0D" w:rsidRDefault="009E47BC" w:rsidP="00F811FA">
            <w:pPr>
              <w:ind w:left="144" w:right="144"/>
              <w:rPr>
                <w:b/>
              </w:rPr>
            </w:pPr>
            <w:hyperlink r:id="rId14" w:history="1">
              <w:r w:rsidR="00841CBB" w:rsidRPr="00103947">
                <w:rPr>
                  <w:rStyle w:val="Hyperlink"/>
                  <w:b/>
                </w:rPr>
                <w:t>Paul.Reed@mylanlabs.com</w:t>
              </w:r>
            </w:hyperlink>
          </w:p>
        </w:tc>
      </w:tr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F71D0D" w:rsidRDefault="00F71D0D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Michael </w:t>
            </w:r>
            <w:proofErr w:type="spellStart"/>
            <w:r>
              <w:rPr>
                <w:b/>
              </w:rPr>
              <w:t>Manypenny</w:t>
            </w:r>
            <w:proofErr w:type="spellEnd"/>
          </w:p>
          <w:p w:rsidR="00F71D0D" w:rsidRDefault="00F71D0D" w:rsidP="00F71D0D">
            <w:pPr>
              <w:ind w:left="144" w:right="144"/>
              <w:rPr>
                <w:b/>
              </w:rPr>
            </w:pPr>
            <w:proofErr w:type="spellStart"/>
            <w:r>
              <w:rPr>
                <w:b/>
              </w:rPr>
              <w:t>Lazerage</w:t>
            </w:r>
            <w:proofErr w:type="spellEnd"/>
            <w:r>
              <w:rPr>
                <w:b/>
              </w:rPr>
              <w:t xml:space="preserve"> Imaging</w:t>
            </w:r>
          </w:p>
          <w:p w:rsidR="00F71D0D" w:rsidRDefault="00F71D0D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Route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</w:rPr>
                  <w:t>3 Box 202</w:t>
                </w:r>
              </w:smartTag>
            </w:smartTag>
          </w:p>
          <w:p w:rsidR="00DC5159" w:rsidRDefault="00F71D0D" w:rsidP="00F811FA">
            <w:pPr>
              <w:ind w:left="144" w:right="144"/>
              <w:rPr>
                <w:b/>
              </w:rPr>
            </w:pPr>
            <w:r>
              <w:rPr>
                <w:b/>
              </w:rPr>
              <w:t>Grafton, WV  26354</w:t>
            </w:r>
          </w:p>
          <w:p w:rsidR="00F811FA" w:rsidRPr="00F71D0D" w:rsidRDefault="009E47BC" w:rsidP="00F811FA">
            <w:pPr>
              <w:ind w:left="144" w:right="144"/>
              <w:rPr>
                <w:b/>
              </w:rPr>
            </w:pPr>
            <w:hyperlink r:id="rId15" w:history="1">
              <w:r w:rsidR="00F811FA" w:rsidRPr="00DD5DB9">
                <w:rPr>
                  <w:rStyle w:val="Hyperlink"/>
                  <w:b/>
                  <w:color w:val="0000FF" w:themeColor="hyperlink"/>
                </w:rPr>
                <w:t>globalimpact@lazerage.com</w:t>
              </w:r>
            </w:hyperlink>
          </w:p>
        </w:tc>
        <w:tc>
          <w:tcPr>
            <w:tcW w:w="270" w:type="dxa"/>
            <w:vAlign w:val="center"/>
          </w:tcPr>
          <w:p w:rsidR="00F71D0D" w:rsidRDefault="00F71D0D" w:rsidP="00F71D0D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E767FB" w:rsidRDefault="00E767FB" w:rsidP="00E767FB">
            <w:pPr>
              <w:ind w:left="144" w:right="144"/>
              <w:rPr>
                <w:b/>
              </w:rPr>
            </w:pPr>
            <w:r>
              <w:rPr>
                <w:b/>
              </w:rPr>
              <w:t>Janie Lou Jenkins White</w:t>
            </w:r>
          </w:p>
          <w:p w:rsidR="00E767FB" w:rsidRDefault="00E767FB" w:rsidP="00E767FB">
            <w:pPr>
              <w:ind w:left="144" w:right="144"/>
              <w:rPr>
                <w:b/>
              </w:rPr>
            </w:pPr>
            <w:r>
              <w:rPr>
                <w:b/>
              </w:rPr>
              <w:t>Preston Co. Senior Citizens, Inc.</w:t>
            </w:r>
          </w:p>
          <w:p w:rsidR="00E767FB" w:rsidRDefault="00E767FB" w:rsidP="00E767FB">
            <w:pPr>
              <w:ind w:left="144" w:right="144"/>
              <w:rPr>
                <w:b/>
              </w:rPr>
            </w:pPr>
            <w:r>
              <w:rPr>
                <w:b/>
              </w:rPr>
              <w:t>PO Box 10</w:t>
            </w:r>
          </w:p>
          <w:p w:rsidR="00F71D0D" w:rsidRDefault="00E767FB" w:rsidP="00E767FB">
            <w:pPr>
              <w:ind w:left="144" w:right="144"/>
              <w:rPr>
                <w:b/>
              </w:rPr>
            </w:pPr>
            <w:r>
              <w:rPr>
                <w:b/>
              </w:rPr>
              <w:t>Kingwood, WV  26537</w:t>
            </w:r>
          </w:p>
          <w:p w:rsidR="00EB0A81" w:rsidRPr="00A57680" w:rsidRDefault="009E47BC" w:rsidP="00E767FB">
            <w:pPr>
              <w:ind w:left="144" w:right="144"/>
              <w:rPr>
                <w:b/>
                <w:strike/>
              </w:rPr>
            </w:pPr>
            <w:hyperlink r:id="rId16" w:history="1">
              <w:r w:rsidR="00EB0A81" w:rsidRPr="00AC368E">
                <w:rPr>
                  <w:rStyle w:val="Hyperlink"/>
                  <w:b/>
                </w:rPr>
                <w:t>prestonseniors@atlanticbb.net</w:t>
              </w:r>
            </w:hyperlink>
          </w:p>
          <w:p w:rsidR="00DC5159" w:rsidRPr="00F2541E" w:rsidRDefault="00DC5159" w:rsidP="00F71D0D">
            <w:pPr>
              <w:ind w:left="144" w:right="144"/>
              <w:rPr>
                <w:b/>
                <w:strike/>
              </w:rPr>
            </w:pPr>
          </w:p>
        </w:tc>
      </w:tr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F71D0D" w:rsidRDefault="00F71D0D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William McDonnell</w:t>
            </w:r>
          </w:p>
          <w:p w:rsidR="00F71D0D" w:rsidRDefault="00F71D0D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Division of Rehabilitation Services</w:t>
            </w:r>
          </w:p>
          <w:p w:rsidR="00F71D0D" w:rsidRDefault="00F71D0D" w:rsidP="00F71D0D">
            <w:pPr>
              <w:ind w:left="144" w:right="144"/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</w:rPr>
                  <w:t>107 Cambridge PL</w:t>
                </w:r>
              </w:smartTag>
            </w:smartTag>
          </w:p>
          <w:p w:rsidR="00F71D0D" w:rsidRDefault="00F71D0D" w:rsidP="00F811FA">
            <w:pPr>
              <w:ind w:left="144" w:right="144"/>
              <w:rPr>
                <w:b/>
              </w:rPr>
            </w:pPr>
            <w:r>
              <w:rPr>
                <w:b/>
              </w:rPr>
              <w:t>Bridgeport, WV  26330</w:t>
            </w:r>
          </w:p>
          <w:p w:rsidR="00F811FA" w:rsidRPr="00E6551E" w:rsidRDefault="00C06E3E" w:rsidP="00F811FA">
            <w:pPr>
              <w:ind w:left="144" w:right="144"/>
              <w:rPr>
                <w:b/>
                <w:color w:val="0000FF"/>
                <w:u w:val="single"/>
              </w:rPr>
            </w:pPr>
            <w:r w:rsidRPr="00E6551E">
              <w:rPr>
                <w:b/>
                <w:color w:val="0000FF"/>
                <w:u w:val="single"/>
              </w:rPr>
              <w:t>William.J.McDonnell@wv.gov</w:t>
            </w:r>
          </w:p>
        </w:tc>
        <w:tc>
          <w:tcPr>
            <w:tcW w:w="270" w:type="dxa"/>
            <w:vAlign w:val="center"/>
          </w:tcPr>
          <w:p w:rsidR="00F71D0D" w:rsidRDefault="00F71D0D" w:rsidP="00F71D0D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EC01A7" w:rsidRDefault="006F662C" w:rsidP="00EC01A7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 </w:t>
            </w:r>
            <w:r w:rsidR="00EC01A7">
              <w:rPr>
                <w:b/>
              </w:rPr>
              <w:t>Dave Morris</w:t>
            </w:r>
          </w:p>
          <w:p w:rsidR="00EC01A7" w:rsidRDefault="00EC01A7" w:rsidP="00EC01A7">
            <w:pPr>
              <w:ind w:left="144" w:right="144"/>
              <w:rPr>
                <w:b/>
              </w:rPr>
            </w:pPr>
            <w:r>
              <w:rPr>
                <w:b/>
              </w:rPr>
              <w:t>Painters and Allied Trades</w:t>
            </w:r>
          </w:p>
          <w:p w:rsidR="00EC01A7" w:rsidRDefault="00EC01A7" w:rsidP="00EC01A7">
            <w:pPr>
              <w:ind w:left="144" w:right="144"/>
              <w:rPr>
                <w:b/>
              </w:rPr>
            </w:pPr>
            <w:r>
              <w:rPr>
                <w:b/>
              </w:rPr>
              <w:t>117 Label Lane</w:t>
            </w:r>
          </w:p>
          <w:p w:rsidR="00EC01A7" w:rsidRDefault="00EC01A7" w:rsidP="00EC01A7">
            <w:pPr>
              <w:ind w:left="144" w:right="144"/>
              <w:rPr>
                <w:b/>
              </w:rPr>
            </w:pPr>
            <w:r>
              <w:rPr>
                <w:b/>
              </w:rPr>
              <w:t>Weston, WV  26452</w:t>
            </w:r>
          </w:p>
          <w:p w:rsidR="00F71D0D" w:rsidRPr="00F71D0D" w:rsidRDefault="009E47BC" w:rsidP="00EC01A7">
            <w:pPr>
              <w:ind w:left="144" w:right="144"/>
              <w:rPr>
                <w:b/>
              </w:rPr>
            </w:pPr>
            <w:hyperlink r:id="rId17" w:history="1">
              <w:r w:rsidR="00EC01A7" w:rsidRPr="005F7F5D">
                <w:rPr>
                  <w:rStyle w:val="Hyperlink"/>
                  <w:b/>
                </w:rPr>
                <w:t>DWM804@yahoo.com</w:t>
              </w:r>
            </w:hyperlink>
          </w:p>
        </w:tc>
      </w:tr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F71D0D" w:rsidRDefault="00F71D0D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Mike Bombard</w:t>
            </w:r>
          </w:p>
          <w:p w:rsidR="00DC5159" w:rsidRDefault="00C5000D" w:rsidP="00F71D0D">
            <w:pPr>
              <w:ind w:left="144" w:right="144"/>
              <w:rPr>
                <w:b/>
              </w:rPr>
            </w:pPr>
            <w:proofErr w:type="spellStart"/>
            <w:r>
              <w:rPr>
                <w:b/>
              </w:rPr>
              <w:t>Addivant</w:t>
            </w:r>
            <w:proofErr w:type="spellEnd"/>
            <w:r>
              <w:rPr>
                <w:b/>
              </w:rPr>
              <w:t xml:space="preserve"> USA LLC</w:t>
            </w:r>
          </w:p>
          <w:p w:rsidR="00035959" w:rsidRDefault="00035959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1000 Morgantown Industrial Park</w:t>
            </w:r>
          </w:p>
          <w:p w:rsidR="00035959" w:rsidRDefault="00035959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>Morgantown, WV  26501-2338</w:t>
            </w:r>
          </w:p>
          <w:p w:rsidR="002A66A1" w:rsidRPr="00F71D0D" w:rsidRDefault="009E47BC" w:rsidP="00C5000D">
            <w:pPr>
              <w:ind w:left="144" w:right="144"/>
              <w:rPr>
                <w:b/>
              </w:rPr>
            </w:pPr>
            <w:hyperlink r:id="rId18" w:history="1">
              <w:r w:rsidR="00C5000D" w:rsidRPr="00124960">
                <w:rPr>
                  <w:rStyle w:val="Hyperlink"/>
                  <w:b/>
                </w:rPr>
                <w:t>Michael.Bombard@addivant.com</w:t>
              </w:r>
            </w:hyperlink>
          </w:p>
        </w:tc>
        <w:tc>
          <w:tcPr>
            <w:tcW w:w="270" w:type="dxa"/>
            <w:vAlign w:val="center"/>
          </w:tcPr>
          <w:p w:rsidR="00F71D0D" w:rsidRDefault="00F71D0D" w:rsidP="00F71D0D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D27ED4" w:rsidRDefault="00D27ED4" w:rsidP="00D27ED4">
            <w:pPr>
              <w:ind w:left="144" w:right="144"/>
              <w:rPr>
                <w:b/>
              </w:rPr>
            </w:pPr>
            <w:r>
              <w:rPr>
                <w:b/>
              </w:rPr>
              <w:t>Doreen Larson</w:t>
            </w:r>
          </w:p>
          <w:p w:rsidR="00D27ED4" w:rsidRDefault="00D27ED4" w:rsidP="00D27ED4">
            <w:pPr>
              <w:ind w:left="144" w:right="144"/>
              <w:rPr>
                <w:b/>
              </w:rPr>
            </w:pPr>
            <w:r>
              <w:rPr>
                <w:b/>
              </w:rPr>
              <w:t>Pierpont Community &amp; Technical College</w:t>
            </w:r>
          </w:p>
          <w:p w:rsidR="00D27ED4" w:rsidRDefault="00D27ED4" w:rsidP="00D27ED4">
            <w:pPr>
              <w:ind w:left="144" w:right="144"/>
              <w:rPr>
                <w:b/>
              </w:rPr>
            </w:pPr>
            <w:r>
              <w:rPr>
                <w:b/>
              </w:rPr>
              <w:t>1201 Locust Ave.</w:t>
            </w:r>
          </w:p>
          <w:p w:rsidR="00D27ED4" w:rsidRDefault="00D27ED4" w:rsidP="00D27ED4">
            <w:pPr>
              <w:ind w:left="144" w:right="144"/>
              <w:rPr>
                <w:b/>
              </w:rPr>
            </w:pPr>
            <w:r>
              <w:rPr>
                <w:b/>
              </w:rPr>
              <w:t>Fairmont, WV 26554</w:t>
            </w:r>
          </w:p>
          <w:p w:rsidR="00DC5159" w:rsidRPr="00F71D0D" w:rsidRDefault="009E47BC" w:rsidP="00D27ED4">
            <w:pPr>
              <w:ind w:left="144" w:right="144"/>
              <w:rPr>
                <w:b/>
              </w:rPr>
            </w:pPr>
            <w:hyperlink r:id="rId19" w:history="1">
              <w:r w:rsidR="00D27ED4" w:rsidRPr="00316FA5">
                <w:rPr>
                  <w:rStyle w:val="Hyperlink"/>
                  <w:b/>
                </w:rPr>
                <w:t>Doreen.Larson@pierpont.edu</w:t>
              </w:r>
            </w:hyperlink>
          </w:p>
        </w:tc>
      </w:tr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Connie Carpenter</w:t>
            </w:r>
          </w:p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WACO Oil &amp; Gas, Inc.</w:t>
            </w:r>
          </w:p>
          <w:p w:rsidR="00F71D0D" w:rsidRPr="00F71D0D" w:rsidRDefault="00F71D0D" w:rsidP="00F71D0D">
            <w:pPr>
              <w:ind w:left="144" w:right="144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F71D0D">
                  <w:rPr>
                    <w:b/>
                  </w:rPr>
                  <w:t>P.O. Box</w:t>
                </w:r>
              </w:smartTag>
              <w:r w:rsidRPr="00F71D0D">
                <w:rPr>
                  <w:b/>
                </w:rPr>
                <w:t xml:space="preserve"> 397</w:t>
              </w:r>
            </w:smartTag>
          </w:p>
          <w:p w:rsidR="00F71D0D" w:rsidRDefault="00F71D0D" w:rsidP="00F71D0D">
            <w:pPr>
              <w:ind w:left="144" w:right="144"/>
              <w:rPr>
                <w:b/>
              </w:rPr>
            </w:pPr>
            <w:smartTag w:uri="urn:schemas-microsoft-com:office:smarttags" w:element="City">
              <w:r w:rsidRPr="00F71D0D">
                <w:rPr>
                  <w:b/>
                </w:rPr>
                <w:t>Glenville</w:t>
              </w:r>
            </w:smartTag>
            <w:r w:rsidRPr="00F71D0D">
              <w:rPr>
                <w:b/>
              </w:rPr>
              <w:t xml:space="preserve">, </w:t>
            </w:r>
            <w:smartTag w:uri="urn:schemas-microsoft-com:office:smarttags" w:element="State">
              <w:r w:rsidRPr="00F71D0D">
                <w:rPr>
                  <w:b/>
                </w:rPr>
                <w:t>WV</w:t>
              </w:r>
            </w:smartTag>
            <w:r w:rsidRPr="00F71D0D">
              <w:rPr>
                <w:b/>
              </w:rPr>
              <w:t xml:space="preserve">  26351</w:t>
            </w:r>
          </w:p>
          <w:p w:rsidR="00DC5159" w:rsidRPr="00F71D0D" w:rsidRDefault="009E47BC" w:rsidP="00F71D0D">
            <w:pPr>
              <w:ind w:left="144" w:right="144"/>
              <w:rPr>
                <w:b/>
              </w:rPr>
            </w:pPr>
            <w:hyperlink r:id="rId20" w:history="1">
              <w:r w:rsidR="00DC5159" w:rsidRPr="00DD5DB9">
                <w:rPr>
                  <w:rStyle w:val="Hyperlink"/>
                  <w:b/>
                  <w:color w:val="0000FF" w:themeColor="hyperlink"/>
                </w:rPr>
                <w:t>connie@waco-trio.com</w:t>
              </w:r>
            </w:hyperlink>
          </w:p>
        </w:tc>
        <w:tc>
          <w:tcPr>
            <w:tcW w:w="270" w:type="dxa"/>
            <w:vAlign w:val="center"/>
          </w:tcPr>
          <w:p w:rsidR="00F71D0D" w:rsidRPr="00F71D0D" w:rsidRDefault="00F71D0D" w:rsidP="00F71D0D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F811FA" w:rsidRDefault="00F811FA" w:rsidP="00F811FA">
            <w:pPr>
              <w:ind w:left="144" w:right="144"/>
              <w:rPr>
                <w:b/>
              </w:rPr>
            </w:pPr>
            <w:r>
              <w:rPr>
                <w:b/>
              </w:rPr>
              <w:t>Leroy Hunter</w:t>
            </w:r>
          </w:p>
          <w:p w:rsidR="00F811FA" w:rsidRDefault="00F811FA" w:rsidP="00F811FA">
            <w:pPr>
              <w:ind w:left="144" w:right="144"/>
              <w:rPr>
                <w:b/>
              </w:rPr>
            </w:pPr>
            <w:r>
              <w:rPr>
                <w:b/>
              </w:rPr>
              <w:t>Intl</w:t>
            </w:r>
            <w:r w:rsidR="007C2CBE">
              <w:rPr>
                <w:b/>
              </w:rPr>
              <w:t>.</w:t>
            </w:r>
            <w:r>
              <w:rPr>
                <w:b/>
              </w:rPr>
              <w:t xml:space="preserve"> Union of Bricklayers &amp; Allied Craftsmen</w:t>
            </w:r>
          </w:p>
          <w:p w:rsidR="00DC5159" w:rsidRDefault="00F811FA" w:rsidP="00C06E3E">
            <w:pPr>
              <w:ind w:left="144" w:right="144"/>
              <w:rPr>
                <w:b/>
              </w:rPr>
            </w:pPr>
            <w:r>
              <w:rPr>
                <w:b/>
              </w:rPr>
              <w:t>19 Middletown Road</w:t>
            </w:r>
            <w:r w:rsidR="00C06E3E">
              <w:rPr>
                <w:b/>
              </w:rPr>
              <w:t>/</w:t>
            </w:r>
            <w:r>
              <w:rPr>
                <w:b/>
              </w:rPr>
              <w:t>White Hall, WV  26554</w:t>
            </w:r>
          </w:p>
          <w:p w:rsidR="00C06E3E" w:rsidRPr="00E6551E" w:rsidRDefault="00C06E3E" w:rsidP="00C06E3E">
            <w:pPr>
              <w:ind w:left="144" w:right="144"/>
              <w:rPr>
                <w:b/>
                <w:color w:val="0000FF"/>
                <w:u w:val="single"/>
              </w:rPr>
            </w:pPr>
            <w:r w:rsidRPr="00E6551E">
              <w:rPr>
                <w:b/>
                <w:color w:val="0000FF"/>
                <w:u w:val="single"/>
              </w:rPr>
              <w:t>Bricklayerswv@yahoo.com</w:t>
            </w:r>
          </w:p>
        </w:tc>
      </w:tr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Jan Derry</w:t>
            </w:r>
          </w:p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NWVCIL</w:t>
            </w:r>
          </w:p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601-3 E Brockway Avenue</w:t>
            </w:r>
            <w:r w:rsidR="00F811FA">
              <w:rPr>
                <w:b/>
              </w:rPr>
              <w:t xml:space="preserve"> </w:t>
            </w:r>
            <w:r w:rsidRPr="00F71D0D">
              <w:rPr>
                <w:b/>
              </w:rPr>
              <w:t>Suite</w:t>
            </w:r>
            <w:r w:rsidR="007C2CBE">
              <w:rPr>
                <w:b/>
              </w:rPr>
              <w:t>s</w:t>
            </w:r>
            <w:r w:rsidRPr="00F71D0D">
              <w:rPr>
                <w:b/>
              </w:rPr>
              <w:t xml:space="preserve"> A &amp; B</w:t>
            </w:r>
          </w:p>
          <w:p w:rsidR="00F71D0D" w:rsidRDefault="00F71D0D" w:rsidP="00F71D0D">
            <w:pPr>
              <w:ind w:left="144" w:right="144"/>
              <w:rPr>
                <w:b/>
              </w:rPr>
            </w:pPr>
            <w:smartTag w:uri="urn:schemas-microsoft-com:office:smarttags" w:element="City">
              <w:r w:rsidRPr="00F71D0D">
                <w:rPr>
                  <w:b/>
                </w:rPr>
                <w:t>Morgantown</w:t>
              </w:r>
            </w:smartTag>
            <w:r w:rsidRPr="00F71D0D">
              <w:rPr>
                <w:b/>
              </w:rPr>
              <w:t xml:space="preserve">, </w:t>
            </w:r>
            <w:smartTag w:uri="urn:schemas-microsoft-com:office:smarttags" w:element="State">
              <w:r w:rsidRPr="00F71D0D">
                <w:rPr>
                  <w:b/>
                </w:rPr>
                <w:t>WV</w:t>
              </w:r>
            </w:smartTag>
            <w:r w:rsidRPr="00F71D0D">
              <w:rPr>
                <w:b/>
              </w:rPr>
              <w:t xml:space="preserve">  26501</w:t>
            </w:r>
          </w:p>
          <w:p w:rsidR="00F811FA" w:rsidRPr="00F71D0D" w:rsidRDefault="009E47BC" w:rsidP="00F71D0D">
            <w:pPr>
              <w:ind w:left="144" w:right="144"/>
              <w:rPr>
                <w:b/>
              </w:rPr>
            </w:pPr>
            <w:hyperlink r:id="rId21" w:history="1">
              <w:r w:rsidR="00F811FA" w:rsidRPr="00DD5DB9">
                <w:rPr>
                  <w:rStyle w:val="Hyperlink"/>
                  <w:b/>
                  <w:color w:val="0000FF" w:themeColor="hyperlink"/>
                </w:rPr>
                <w:t>jderry@nwvcil.org</w:t>
              </w:r>
            </w:hyperlink>
          </w:p>
        </w:tc>
        <w:tc>
          <w:tcPr>
            <w:tcW w:w="270" w:type="dxa"/>
            <w:vAlign w:val="center"/>
          </w:tcPr>
          <w:p w:rsidR="00F71D0D" w:rsidRPr="00F71D0D" w:rsidRDefault="00F71D0D" w:rsidP="00F71D0D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F811FA" w:rsidRDefault="00F811FA" w:rsidP="00F811FA">
            <w:pPr>
              <w:ind w:left="144" w:right="144"/>
              <w:rPr>
                <w:b/>
              </w:rPr>
            </w:pPr>
            <w:r>
              <w:rPr>
                <w:b/>
              </w:rPr>
              <w:t>Hollis Vance</w:t>
            </w:r>
          </w:p>
          <w:p w:rsidR="00F811FA" w:rsidRDefault="00A37947" w:rsidP="00F811FA">
            <w:pPr>
              <w:ind w:left="144" w:right="144"/>
              <w:rPr>
                <w:b/>
              </w:rPr>
            </w:pPr>
            <w:r>
              <w:rPr>
                <w:b/>
              </w:rPr>
              <w:t>127 Elm St.</w:t>
            </w:r>
          </w:p>
          <w:p w:rsidR="00F811FA" w:rsidRDefault="00F811FA" w:rsidP="00F811FA">
            <w:pPr>
              <w:ind w:left="144" w:right="144"/>
              <w:rPr>
                <w:b/>
              </w:rPr>
            </w:pPr>
            <w:r>
              <w:rPr>
                <w:b/>
              </w:rPr>
              <w:t>Elkins, WV  26241</w:t>
            </w:r>
          </w:p>
          <w:p w:rsidR="00F811FA" w:rsidRPr="00F71D0D" w:rsidRDefault="009E47BC" w:rsidP="00F811FA">
            <w:pPr>
              <w:ind w:left="144" w:right="144"/>
              <w:rPr>
                <w:b/>
              </w:rPr>
            </w:pPr>
            <w:hyperlink r:id="rId22" w:history="1">
              <w:r w:rsidR="00F811FA" w:rsidRPr="00DD5DB9">
                <w:rPr>
                  <w:rStyle w:val="Hyperlink"/>
                  <w:b/>
                  <w:color w:val="0000FF" w:themeColor="hyperlink"/>
                </w:rPr>
                <w:t>hvance11@wvdsl.net</w:t>
              </w:r>
            </w:hyperlink>
          </w:p>
        </w:tc>
      </w:tr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D27ED4" w:rsidRPr="00F71D0D" w:rsidRDefault="00D27ED4" w:rsidP="00D27ED4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lastRenderedPageBreak/>
              <w:t xml:space="preserve">Peter </w:t>
            </w:r>
            <w:proofErr w:type="spellStart"/>
            <w:r w:rsidRPr="00F71D0D">
              <w:rPr>
                <w:b/>
              </w:rPr>
              <w:t>Silitch</w:t>
            </w:r>
            <w:proofErr w:type="spellEnd"/>
          </w:p>
          <w:p w:rsidR="00D27ED4" w:rsidRPr="00F71D0D" w:rsidRDefault="00D27ED4" w:rsidP="00D27ED4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GTR Labs, LLC</w:t>
            </w:r>
          </w:p>
          <w:p w:rsidR="00D27ED4" w:rsidRPr="00F71D0D" w:rsidRDefault="00D27ED4" w:rsidP="00D27ED4">
            <w:pPr>
              <w:ind w:left="144" w:right="144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F71D0D">
                  <w:rPr>
                    <w:b/>
                  </w:rPr>
                  <w:t>P.O. Box</w:t>
                </w:r>
              </w:smartTag>
              <w:r w:rsidRPr="00F71D0D">
                <w:rPr>
                  <w:b/>
                </w:rPr>
                <w:t xml:space="preserve"> 27</w:t>
              </w:r>
            </w:smartTag>
          </w:p>
          <w:p w:rsidR="00D27ED4" w:rsidRDefault="00D27ED4" w:rsidP="00D27ED4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 xml:space="preserve">Strange </w:t>
            </w:r>
            <w:smartTag w:uri="urn:schemas-microsoft-com:office:smarttags" w:element="City">
              <w:r w:rsidRPr="00F71D0D">
                <w:rPr>
                  <w:b/>
                </w:rPr>
                <w:t>Creek</w:t>
              </w:r>
            </w:smartTag>
            <w:r w:rsidRPr="00F71D0D">
              <w:rPr>
                <w:b/>
              </w:rPr>
              <w:t xml:space="preserve">, </w:t>
            </w:r>
            <w:smartTag w:uri="urn:schemas-microsoft-com:office:smarttags" w:element="State">
              <w:r w:rsidRPr="00F71D0D">
                <w:rPr>
                  <w:b/>
                </w:rPr>
                <w:t>WV</w:t>
              </w:r>
            </w:smartTag>
            <w:r w:rsidRPr="00F71D0D">
              <w:rPr>
                <w:b/>
              </w:rPr>
              <w:t xml:space="preserve">  25063</w:t>
            </w:r>
          </w:p>
          <w:p w:rsidR="00F71D0D" w:rsidRPr="00F71D0D" w:rsidRDefault="009E47BC" w:rsidP="00D27ED4">
            <w:pPr>
              <w:ind w:left="144" w:right="144"/>
              <w:rPr>
                <w:b/>
              </w:rPr>
            </w:pPr>
            <w:hyperlink r:id="rId23" w:history="1">
              <w:r w:rsidR="00D27ED4" w:rsidRPr="00DD5DB9">
                <w:rPr>
                  <w:rStyle w:val="Hyperlink"/>
                  <w:b/>
                  <w:color w:val="0000FF" w:themeColor="hyperlink"/>
                </w:rPr>
                <w:t>chernigov@msn.com</w:t>
              </w:r>
            </w:hyperlink>
            <w:r w:rsidR="00D27ED4">
              <w:rPr>
                <w:b/>
              </w:rPr>
              <w:t xml:space="preserve"> (DO NOT GIVE OUT)</w:t>
            </w:r>
          </w:p>
        </w:tc>
        <w:tc>
          <w:tcPr>
            <w:tcW w:w="270" w:type="dxa"/>
            <w:vAlign w:val="center"/>
          </w:tcPr>
          <w:p w:rsidR="00F71D0D" w:rsidRPr="00F71D0D" w:rsidRDefault="00F71D0D" w:rsidP="00F71D0D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Lori Turner</w:t>
            </w:r>
          </w:p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 xml:space="preserve">WORKFORCE </w:t>
            </w:r>
            <w:smartTag w:uri="urn:schemas-microsoft-com:office:smarttags" w:element="State">
              <w:smartTag w:uri="urn:schemas-microsoft-com:office:smarttags" w:element="place">
                <w:r w:rsidRPr="00F71D0D">
                  <w:rPr>
                    <w:b/>
                  </w:rPr>
                  <w:t>West Virginia</w:t>
                </w:r>
              </w:smartTag>
            </w:smartTag>
          </w:p>
          <w:p w:rsidR="00F71D0D" w:rsidRPr="00F71D0D" w:rsidRDefault="00F71D0D" w:rsidP="00F71D0D">
            <w:pPr>
              <w:ind w:left="144" w:right="144"/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F71D0D">
                  <w:rPr>
                    <w:b/>
                  </w:rPr>
                  <w:t>30</w:t>
                </w:r>
                <w:r w:rsidR="008A0D27">
                  <w:rPr>
                    <w:b/>
                  </w:rPr>
                  <w:t>4</w:t>
                </w:r>
                <w:r w:rsidRPr="00F71D0D">
                  <w:rPr>
                    <w:b/>
                  </w:rPr>
                  <w:t xml:space="preserve"> Scott Avenue</w:t>
                </w:r>
              </w:smartTag>
            </w:smartTag>
          </w:p>
          <w:p w:rsidR="00F71D0D" w:rsidRDefault="00F71D0D" w:rsidP="00F71D0D">
            <w:pPr>
              <w:ind w:left="144" w:right="144"/>
              <w:rPr>
                <w:b/>
              </w:rPr>
            </w:pPr>
            <w:smartTag w:uri="urn:schemas-microsoft-com:office:smarttags" w:element="City">
              <w:r w:rsidRPr="00F71D0D">
                <w:rPr>
                  <w:b/>
                </w:rPr>
                <w:t>Morgantown</w:t>
              </w:r>
            </w:smartTag>
            <w:r w:rsidRPr="00F71D0D">
              <w:rPr>
                <w:b/>
              </w:rPr>
              <w:t xml:space="preserve">, </w:t>
            </w:r>
            <w:smartTag w:uri="urn:schemas-microsoft-com:office:smarttags" w:element="State">
              <w:r w:rsidRPr="00F71D0D">
                <w:rPr>
                  <w:b/>
                </w:rPr>
                <w:t>WV</w:t>
              </w:r>
            </w:smartTag>
            <w:r w:rsidRPr="00F71D0D">
              <w:rPr>
                <w:b/>
              </w:rPr>
              <w:t xml:space="preserve">  26505</w:t>
            </w:r>
          </w:p>
          <w:p w:rsidR="00F811FA" w:rsidRPr="00E6551E" w:rsidRDefault="008143CD" w:rsidP="00F71D0D">
            <w:pPr>
              <w:ind w:left="144" w:right="144"/>
              <w:rPr>
                <w:b/>
                <w:color w:val="0000FF"/>
                <w:u w:val="single"/>
              </w:rPr>
            </w:pPr>
            <w:r w:rsidRPr="00E6551E">
              <w:rPr>
                <w:b/>
                <w:color w:val="0000FF"/>
                <w:u w:val="single"/>
              </w:rPr>
              <w:t>Lori.L.Turner@wv.gov</w:t>
            </w:r>
          </w:p>
        </w:tc>
      </w:tr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F811FA" w:rsidRDefault="00F811FA" w:rsidP="00F811FA">
            <w:pPr>
              <w:ind w:left="144" w:right="144"/>
              <w:rPr>
                <w:b/>
              </w:rPr>
            </w:pPr>
            <w:r>
              <w:rPr>
                <w:b/>
              </w:rPr>
              <w:t>Robert Holt Mollohan</w:t>
            </w:r>
          </w:p>
          <w:p w:rsidR="00F811FA" w:rsidRDefault="00F811FA" w:rsidP="00F811FA">
            <w:pPr>
              <w:ind w:left="144" w:right="144"/>
              <w:rPr>
                <w:b/>
              </w:rPr>
            </w:pPr>
            <w:r>
              <w:rPr>
                <w:b/>
              </w:rPr>
              <w:t>West Virginia Service Company</w:t>
            </w:r>
          </w:p>
          <w:p w:rsidR="00F811FA" w:rsidRDefault="00F811FA" w:rsidP="00F811FA">
            <w:pPr>
              <w:ind w:left="144" w:right="144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</w:rPr>
                  <w:t>P.O. Box</w:t>
                </w:r>
              </w:smartTag>
              <w:r>
                <w:rPr>
                  <w:b/>
                </w:rPr>
                <w:t xml:space="preserve"> 33</w:t>
              </w:r>
            </w:smartTag>
          </w:p>
          <w:p w:rsidR="00F811FA" w:rsidRDefault="00F811FA" w:rsidP="00F811FA">
            <w:pPr>
              <w:ind w:left="144" w:right="144"/>
              <w:rPr>
                <w:b/>
              </w:rPr>
            </w:pPr>
            <w:smartTag w:uri="urn:schemas-microsoft-com:office:smarttags" w:element="City">
              <w:r>
                <w:rPr>
                  <w:b/>
                </w:rPr>
                <w:t>Grafton</w:t>
              </w:r>
            </w:smartTag>
            <w:r>
              <w:rPr>
                <w:b/>
              </w:rPr>
              <w:t xml:space="preserve">, </w:t>
            </w:r>
            <w:smartTag w:uri="urn:schemas-microsoft-com:office:smarttags" w:element="State">
              <w:r>
                <w:rPr>
                  <w:b/>
                </w:rPr>
                <w:t>WV</w:t>
              </w:r>
            </w:smartTag>
            <w:r>
              <w:rPr>
                <w:b/>
              </w:rPr>
              <w:t xml:space="preserve">  26354-0033</w:t>
            </w:r>
          </w:p>
          <w:p w:rsidR="00F71D0D" w:rsidRPr="00F71D0D" w:rsidRDefault="009E47BC" w:rsidP="00841CBB">
            <w:pPr>
              <w:ind w:left="144" w:right="144"/>
              <w:rPr>
                <w:b/>
              </w:rPr>
            </w:pPr>
            <w:hyperlink r:id="rId24" w:history="1">
              <w:r w:rsidR="00841CBB" w:rsidRPr="00103947">
                <w:rPr>
                  <w:rStyle w:val="Hyperlink"/>
                  <w:b/>
                </w:rPr>
                <w:t>almOsthevn@aol.com</w:t>
              </w:r>
            </w:hyperlink>
          </w:p>
        </w:tc>
        <w:tc>
          <w:tcPr>
            <w:tcW w:w="270" w:type="dxa"/>
            <w:vAlign w:val="center"/>
          </w:tcPr>
          <w:p w:rsidR="00F71D0D" w:rsidRPr="00F71D0D" w:rsidRDefault="00F71D0D" w:rsidP="00F71D0D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D27ED4" w:rsidRDefault="00D27ED4" w:rsidP="00D27ED4">
            <w:pPr>
              <w:ind w:left="144" w:right="144"/>
              <w:rPr>
                <w:b/>
              </w:rPr>
            </w:pPr>
            <w:r>
              <w:rPr>
                <w:b/>
              </w:rPr>
              <w:t>Kimberly Shaffer</w:t>
            </w:r>
          </w:p>
          <w:p w:rsidR="00D27ED4" w:rsidRDefault="00D27ED4" w:rsidP="00D27ED4">
            <w:pPr>
              <w:ind w:left="144" w:right="144"/>
              <w:rPr>
                <w:b/>
              </w:rPr>
            </w:pPr>
            <w:r>
              <w:rPr>
                <w:b/>
              </w:rPr>
              <w:t>c/o Morgantown Workforce WV Center</w:t>
            </w:r>
          </w:p>
          <w:p w:rsidR="00D27ED4" w:rsidRDefault="00D27ED4" w:rsidP="00D27ED4">
            <w:pPr>
              <w:ind w:left="144" w:right="144"/>
              <w:rPr>
                <w:b/>
              </w:rPr>
            </w:pPr>
            <w:r>
              <w:rPr>
                <w:b/>
              </w:rPr>
              <w:t>304 Scott Ave.</w:t>
            </w:r>
          </w:p>
          <w:p w:rsidR="00D27ED4" w:rsidRDefault="00D27ED4" w:rsidP="00D27ED4">
            <w:pPr>
              <w:ind w:left="144" w:right="144"/>
              <w:rPr>
                <w:b/>
              </w:rPr>
            </w:pPr>
            <w:r>
              <w:rPr>
                <w:b/>
              </w:rPr>
              <w:t>Morgantown, WV  26508</w:t>
            </w:r>
          </w:p>
          <w:p w:rsidR="00F811FA" w:rsidRPr="00E6551E" w:rsidRDefault="002065A9" w:rsidP="007604CF">
            <w:pPr>
              <w:ind w:left="144" w:right="144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shaff</w:t>
            </w:r>
            <w:r w:rsidR="007604CF">
              <w:rPr>
                <w:b/>
                <w:color w:val="0000FF"/>
                <w:u w:val="single"/>
              </w:rPr>
              <w:t>er.kimberly@jobcorps.org</w:t>
            </w:r>
          </w:p>
        </w:tc>
      </w:tr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Diane Parker</w:t>
            </w:r>
          </w:p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J &amp; J Graphics</w:t>
            </w:r>
          </w:p>
          <w:p w:rsidR="00F71D0D" w:rsidRPr="00F71D0D" w:rsidRDefault="00F71D0D" w:rsidP="00F71D0D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 xml:space="preserve">Route </w:t>
            </w:r>
            <w:smartTag w:uri="urn:schemas-microsoft-com:office:smarttags" w:element="address">
              <w:smartTag w:uri="urn:schemas-microsoft-com:office:smarttags" w:element="Street">
                <w:r w:rsidRPr="00F71D0D">
                  <w:rPr>
                    <w:b/>
                  </w:rPr>
                  <w:t>4 Box 30</w:t>
                </w:r>
              </w:smartTag>
              <w:r w:rsidRPr="00F71D0D">
                <w:rPr>
                  <w:b/>
                </w:rPr>
                <w:t>-</w:t>
              </w:r>
            </w:smartTag>
            <w:r w:rsidRPr="00F71D0D">
              <w:rPr>
                <w:b/>
              </w:rPr>
              <w:t>A</w:t>
            </w:r>
          </w:p>
          <w:p w:rsidR="00F71D0D" w:rsidRDefault="00F71D0D" w:rsidP="00F71D0D">
            <w:pPr>
              <w:ind w:left="144" w:right="144"/>
              <w:rPr>
                <w:b/>
              </w:rPr>
            </w:pPr>
            <w:smartTag w:uri="urn:schemas-microsoft-com:office:smarttags" w:element="City">
              <w:r w:rsidRPr="00F71D0D">
                <w:rPr>
                  <w:b/>
                </w:rPr>
                <w:t>Grafton</w:t>
              </w:r>
            </w:smartTag>
            <w:r w:rsidRPr="00F71D0D">
              <w:rPr>
                <w:b/>
              </w:rPr>
              <w:t xml:space="preserve">, </w:t>
            </w:r>
            <w:smartTag w:uri="urn:schemas-microsoft-com:office:smarttags" w:element="State">
              <w:r w:rsidRPr="00F71D0D">
                <w:rPr>
                  <w:b/>
                </w:rPr>
                <w:t>WV</w:t>
              </w:r>
            </w:smartTag>
            <w:r w:rsidRPr="00F71D0D">
              <w:rPr>
                <w:b/>
              </w:rPr>
              <w:t xml:space="preserve">  26354</w:t>
            </w:r>
          </w:p>
          <w:p w:rsidR="00F811FA" w:rsidRPr="00F71D0D" w:rsidRDefault="009E47BC" w:rsidP="00F71D0D">
            <w:pPr>
              <w:ind w:left="144" w:right="144"/>
              <w:rPr>
                <w:b/>
              </w:rPr>
            </w:pPr>
            <w:hyperlink r:id="rId25" w:history="1">
              <w:r w:rsidR="008143CD" w:rsidRPr="00D84EBB">
                <w:rPr>
                  <w:rStyle w:val="Hyperlink"/>
                  <w:b/>
                </w:rPr>
                <w:t>dcrparker@msn.com</w:t>
              </w:r>
            </w:hyperlink>
          </w:p>
        </w:tc>
        <w:tc>
          <w:tcPr>
            <w:tcW w:w="270" w:type="dxa"/>
            <w:vAlign w:val="center"/>
          </w:tcPr>
          <w:p w:rsidR="00F71D0D" w:rsidRPr="00F71D0D" w:rsidRDefault="00F71D0D" w:rsidP="00F71D0D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D27ED4" w:rsidRPr="00F71D0D" w:rsidRDefault="00D27ED4" w:rsidP="00D27ED4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Judy Pratt</w:t>
            </w:r>
          </w:p>
          <w:p w:rsidR="00D27ED4" w:rsidRPr="00F71D0D" w:rsidRDefault="00D27ED4" w:rsidP="00D27ED4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Monongalia County Schools</w:t>
            </w:r>
            <w:r>
              <w:rPr>
                <w:b/>
              </w:rPr>
              <w:t>/MTEC</w:t>
            </w:r>
          </w:p>
          <w:p w:rsidR="00D27ED4" w:rsidRPr="00F71D0D" w:rsidRDefault="00D27ED4" w:rsidP="00D27ED4">
            <w:pPr>
              <w:ind w:left="144" w:right="144"/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F71D0D">
                  <w:rPr>
                    <w:b/>
                  </w:rPr>
                  <w:t>1000 Mississippi Street</w:t>
                </w:r>
              </w:smartTag>
            </w:smartTag>
          </w:p>
          <w:p w:rsidR="00D27ED4" w:rsidRDefault="00D27ED4" w:rsidP="00D27ED4">
            <w:pPr>
              <w:ind w:left="144" w:right="144"/>
              <w:rPr>
                <w:b/>
              </w:rPr>
            </w:pPr>
            <w:smartTag w:uri="urn:schemas-microsoft-com:office:smarttags" w:element="City">
              <w:r w:rsidRPr="00F71D0D">
                <w:rPr>
                  <w:b/>
                </w:rPr>
                <w:t>Morgantown</w:t>
              </w:r>
            </w:smartTag>
            <w:r w:rsidRPr="00F71D0D">
              <w:rPr>
                <w:b/>
              </w:rPr>
              <w:t xml:space="preserve">, </w:t>
            </w:r>
            <w:smartTag w:uri="urn:schemas-microsoft-com:office:smarttags" w:element="State">
              <w:r w:rsidRPr="00F71D0D">
                <w:rPr>
                  <w:b/>
                </w:rPr>
                <w:t>WV</w:t>
              </w:r>
            </w:smartTag>
            <w:r w:rsidRPr="00F71D0D">
              <w:rPr>
                <w:b/>
              </w:rPr>
              <w:t xml:space="preserve">  26505</w:t>
            </w:r>
          </w:p>
          <w:p w:rsidR="00F811FA" w:rsidRPr="00F71D0D" w:rsidRDefault="009E47BC" w:rsidP="00D27ED4">
            <w:pPr>
              <w:ind w:left="144" w:right="144"/>
              <w:rPr>
                <w:b/>
              </w:rPr>
            </w:pPr>
            <w:hyperlink r:id="rId26" w:history="1">
              <w:r w:rsidR="00D27ED4" w:rsidRPr="00DD5DB9">
                <w:rPr>
                  <w:rStyle w:val="Hyperlink"/>
                  <w:b/>
                  <w:color w:val="0000FF" w:themeColor="hyperlink"/>
                </w:rPr>
                <w:t>jrpratt@access.k12.wv.us</w:t>
              </w:r>
            </w:hyperlink>
          </w:p>
        </w:tc>
      </w:tr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D27ED4" w:rsidRDefault="00D27ED4" w:rsidP="00D27ED4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Commissioner Bernie </w:t>
            </w:r>
            <w:proofErr w:type="spellStart"/>
            <w:r>
              <w:rPr>
                <w:b/>
              </w:rPr>
              <w:t>Fazzini</w:t>
            </w:r>
            <w:proofErr w:type="spellEnd"/>
          </w:p>
          <w:p w:rsidR="00D27ED4" w:rsidRDefault="00D27ED4" w:rsidP="00D27ED4">
            <w:pPr>
              <w:ind w:left="144" w:right="144"/>
              <w:rPr>
                <w:b/>
              </w:rPr>
            </w:pPr>
            <w:r>
              <w:rPr>
                <w:b/>
              </w:rPr>
              <w:t>301 West Main St.</w:t>
            </w:r>
          </w:p>
          <w:p w:rsidR="00D27ED4" w:rsidRDefault="00D27ED4" w:rsidP="00D27ED4">
            <w:pPr>
              <w:ind w:left="144" w:right="144"/>
              <w:rPr>
                <w:b/>
              </w:rPr>
            </w:pPr>
            <w:r>
              <w:rPr>
                <w:b/>
              </w:rPr>
              <w:t>Clarksburg WV  26301</w:t>
            </w:r>
          </w:p>
          <w:p w:rsidR="00F811FA" w:rsidRPr="00F71D0D" w:rsidRDefault="00D27ED4" w:rsidP="00D27ED4">
            <w:pPr>
              <w:ind w:left="144" w:right="144"/>
              <w:rPr>
                <w:b/>
              </w:rPr>
            </w:pPr>
            <w:r w:rsidRPr="00E6551E">
              <w:rPr>
                <w:b/>
                <w:color w:val="0000FF"/>
                <w:u w:val="single"/>
              </w:rPr>
              <w:t>bfazzini@harrisoncountywv.com</w:t>
            </w:r>
          </w:p>
        </w:tc>
        <w:tc>
          <w:tcPr>
            <w:tcW w:w="270" w:type="dxa"/>
            <w:vAlign w:val="center"/>
          </w:tcPr>
          <w:p w:rsidR="00F71D0D" w:rsidRPr="00F71D0D" w:rsidRDefault="00F71D0D" w:rsidP="00F71D0D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6E73E3" w:rsidRPr="00F71D0D" w:rsidRDefault="006E73E3" w:rsidP="006E73E3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Cheri Satterfield</w:t>
            </w:r>
          </w:p>
          <w:p w:rsidR="006E73E3" w:rsidRPr="00F71D0D" w:rsidRDefault="006E73E3" w:rsidP="006E73E3">
            <w:pPr>
              <w:ind w:left="144" w:right="144"/>
              <w:rPr>
                <w:b/>
              </w:rPr>
            </w:pPr>
            <w:r w:rsidRPr="00F71D0D">
              <w:rPr>
                <w:b/>
              </w:rPr>
              <w:t>Tuscan Sun Spa</w:t>
            </w:r>
          </w:p>
          <w:p w:rsidR="006E73E3" w:rsidRPr="00F71D0D" w:rsidRDefault="006E73E3" w:rsidP="006E73E3">
            <w:pPr>
              <w:ind w:left="144" w:right="144"/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F71D0D">
                  <w:rPr>
                    <w:b/>
                  </w:rPr>
                  <w:t>482 Emily Drive</w:t>
                </w:r>
              </w:smartTag>
            </w:smartTag>
          </w:p>
          <w:p w:rsidR="006E73E3" w:rsidRDefault="006E73E3" w:rsidP="006E73E3">
            <w:pPr>
              <w:ind w:left="144" w:right="144"/>
              <w:rPr>
                <w:b/>
              </w:rPr>
            </w:pPr>
            <w:smartTag w:uri="urn:schemas-microsoft-com:office:smarttags" w:element="City">
              <w:r w:rsidRPr="00F71D0D">
                <w:rPr>
                  <w:b/>
                </w:rPr>
                <w:t>Clarksburg</w:t>
              </w:r>
            </w:smartTag>
            <w:r w:rsidRPr="00F71D0D">
              <w:rPr>
                <w:b/>
              </w:rPr>
              <w:t xml:space="preserve">, </w:t>
            </w:r>
            <w:smartTag w:uri="urn:schemas-microsoft-com:office:smarttags" w:element="State">
              <w:r w:rsidRPr="00F71D0D">
                <w:rPr>
                  <w:b/>
                </w:rPr>
                <w:t>WV</w:t>
              </w:r>
            </w:smartTag>
            <w:r w:rsidRPr="00F71D0D">
              <w:rPr>
                <w:b/>
              </w:rPr>
              <w:t xml:space="preserve">  26301</w:t>
            </w:r>
          </w:p>
          <w:p w:rsidR="006E73E3" w:rsidRDefault="009E47BC" w:rsidP="006E73E3">
            <w:pPr>
              <w:ind w:left="144" w:right="144"/>
              <w:rPr>
                <w:b/>
              </w:rPr>
            </w:pPr>
            <w:hyperlink r:id="rId27" w:history="1">
              <w:r w:rsidR="006E73E3" w:rsidRPr="00DD5DB9">
                <w:rPr>
                  <w:rStyle w:val="Hyperlink"/>
                  <w:b/>
                  <w:color w:val="0000FF" w:themeColor="hyperlink"/>
                </w:rPr>
                <w:t>cheris648@aol.com</w:t>
              </w:r>
            </w:hyperlink>
          </w:p>
          <w:p w:rsidR="00F71D0D" w:rsidRPr="00F71D0D" w:rsidRDefault="00F71D0D" w:rsidP="00F811FA">
            <w:pPr>
              <w:ind w:left="144" w:right="144"/>
              <w:rPr>
                <w:b/>
              </w:rPr>
            </w:pPr>
          </w:p>
        </w:tc>
      </w:tr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F811FA" w:rsidRPr="00F71D0D" w:rsidRDefault="00F811FA" w:rsidP="006E73E3">
            <w:pPr>
              <w:ind w:left="144" w:right="144"/>
              <w:rPr>
                <w:b/>
              </w:rPr>
            </w:pPr>
          </w:p>
        </w:tc>
        <w:tc>
          <w:tcPr>
            <w:tcW w:w="270" w:type="dxa"/>
            <w:vAlign w:val="center"/>
          </w:tcPr>
          <w:p w:rsidR="00F71D0D" w:rsidRPr="00F71D0D" w:rsidRDefault="00F71D0D" w:rsidP="00F71D0D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6F662C" w:rsidRPr="00E6551E" w:rsidRDefault="006F662C" w:rsidP="00F71D0D">
            <w:pPr>
              <w:ind w:left="144" w:right="144"/>
              <w:rPr>
                <w:b/>
                <w:color w:val="0000FF"/>
                <w:u w:val="single"/>
              </w:rPr>
            </w:pPr>
            <w:r>
              <w:rPr>
                <w:b/>
              </w:rPr>
              <w:t xml:space="preserve"> </w:t>
            </w:r>
          </w:p>
        </w:tc>
      </w:tr>
      <w:tr w:rsidR="00F71D0D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841CBB" w:rsidRPr="00E6551E" w:rsidRDefault="00841CBB" w:rsidP="00F71D0D">
            <w:pPr>
              <w:ind w:left="144" w:right="144"/>
              <w:rPr>
                <w:b/>
                <w:color w:val="0000FF"/>
                <w:u w:val="single"/>
              </w:rPr>
            </w:pPr>
          </w:p>
        </w:tc>
        <w:tc>
          <w:tcPr>
            <w:tcW w:w="270" w:type="dxa"/>
            <w:vAlign w:val="center"/>
          </w:tcPr>
          <w:p w:rsidR="00F71D0D" w:rsidRPr="00F71D0D" w:rsidRDefault="00F71D0D" w:rsidP="00F71D0D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21012B" w:rsidRDefault="0021012B" w:rsidP="00F71D0D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A590F" w:rsidRPr="00F71D0D" w:rsidRDefault="00CA590F" w:rsidP="00F71D0D">
            <w:pPr>
              <w:ind w:left="144" w:right="144"/>
              <w:rPr>
                <w:b/>
              </w:rPr>
            </w:pPr>
          </w:p>
        </w:tc>
      </w:tr>
      <w:tr w:rsidR="006C09C0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DE7219" w:rsidRPr="00FC42D7" w:rsidRDefault="00DE7219" w:rsidP="00F71D0D">
            <w:pPr>
              <w:ind w:left="144" w:right="144"/>
              <w:rPr>
                <w:b/>
                <w:color w:val="0070C0"/>
                <w:u w:val="single"/>
              </w:rPr>
            </w:pPr>
          </w:p>
        </w:tc>
        <w:tc>
          <w:tcPr>
            <w:tcW w:w="270" w:type="dxa"/>
            <w:vAlign w:val="center"/>
          </w:tcPr>
          <w:p w:rsidR="006C09C0" w:rsidRPr="00F71D0D" w:rsidRDefault="006C09C0" w:rsidP="00F71D0D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341135" w:rsidRDefault="00341135" w:rsidP="00F71D0D">
            <w:pPr>
              <w:ind w:left="144" w:right="144"/>
              <w:rPr>
                <w:b/>
              </w:rPr>
            </w:pPr>
          </w:p>
        </w:tc>
      </w:tr>
      <w:tr w:rsidR="00A145A1" w:rsidTr="00F71D0D">
        <w:trPr>
          <w:cantSplit/>
          <w:trHeight w:hRule="exact" w:val="1440"/>
        </w:trPr>
        <w:tc>
          <w:tcPr>
            <w:tcW w:w="5760" w:type="dxa"/>
            <w:vAlign w:val="center"/>
          </w:tcPr>
          <w:p w:rsidR="00A145A1" w:rsidRDefault="00A145A1" w:rsidP="00F71D0D">
            <w:pPr>
              <w:ind w:left="144" w:right="144"/>
              <w:rPr>
                <w:b/>
              </w:rPr>
            </w:pPr>
          </w:p>
        </w:tc>
        <w:tc>
          <w:tcPr>
            <w:tcW w:w="270" w:type="dxa"/>
            <w:vAlign w:val="center"/>
          </w:tcPr>
          <w:p w:rsidR="00A145A1" w:rsidRPr="00F71D0D" w:rsidRDefault="00A145A1" w:rsidP="00F71D0D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A145A1" w:rsidRDefault="00A145A1" w:rsidP="00F71D0D">
            <w:pPr>
              <w:ind w:left="144" w:right="144"/>
              <w:rPr>
                <w:b/>
              </w:rPr>
            </w:pPr>
          </w:p>
        </w:tc>
      </w:tr>
    </w:tbl>
    <w:p w:rsidR="00554B2E" w:rsidRPr="00F71D0D" w:rsidRDefault="00554B2E">
      <w:pPr>
        <w:rPr>
          <w:vanish/>
        </w:rPr>
      </w:pPr>
    </w:p>
    <w:sectPr w:rsidR="00554B2E" w:rsidRPr="00F71D0D" w:rsidSect="008143CD">
      <w:type w:val="continuous"/>
      <w:pgSz w:w="12240" w:h="15840"/>
      <w:pgMar w:top="720" w:right="230" w:bottom="0" w:left="230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D0D"/>
    <w:rsid w:val="00001257"/>
    <w:rsid w:val="00003B26"/>
    <w:rsid w:val="000158F0"/>
    <w:rsid w:val="00020684"/>
    <w:rsid w:val="0002590F"/>
    <w:rsid w:val="00035959"/>
    <w:rsid w:val="00037409"/>
    <w:rsid w:val="00040BCE"/>
    <w:rsid w:val="00046E40"/>
    <w:rsid w:val="00047F72"/>
    <w:rsid w:val="00053DD3"/>
    <w:rsid w:val="00056BB5"/>
    <w:rsid w:val="000572A9"/>
    <w:rsid w:val="00060F62"/>
    <w:rsid w:val="0006472B"/>
    <w:rsid w:val="000650E3"/>
    <w:rsid w:val="00067F40"/>
    <w:rsid w:val="0007181D"/>
    <w:rsid w:val="00071DFF"/>
    <w:rsid w:val="00074A13"/>
    <w:rsid w:val="0007596A"/>
    <w:rsid w:val="00076066"/>
    <w:rsid w:val="000800FD"/>
    <w:rsid w:val="00086EFE"/>
    <w:rsid w:val="00091B4E"/>
    <w:rsid w:val="00092B68"/>
    <w:rsid w:val="00092E4B"/>
    <w:rsid w:val="00092F59"/>
    <w:rsid w:val="000A51D8"/>
    <w:rsid w:val="000A525D"/>
    <w:rsid w:val="000B1865"/>
    <w:rsid w:val="000B246F"/>
    <w:rsid w:val="000B2F93"/>
    <w:rsid w:val="000B417B"/>
    <w:rsid w:val="000B6FC5"/>
    <w:rsid w:val="000B72E5"/>
    <w:rsid w:val="000C4F5B"/>
    <w:rsid w:val="000C5395"/>
    <w:rsid w:val="000C5EFE"/>
    <w:rsid w:val="000C7D42"/>
    <w:rsid w:val="000E43F4"/>
    <w:rsid w:val="000E4D55"/>
    <w:rsid w:val="000F1C8F"/>
    <w:rsid w:val="000F46C9"/>
    <w:rsid w:val="000F506F"/>
    <w:rsid w:val="000F5286"/>
    <w:rsid w:val="000F586C"/>
    <w:rsid w:val="00101204"/>
    <w:rsid w:val="00101411"/>
    <w:rsid w:val="00101DDC"/>
    <w:rsid w:val="00102A2E"/>
    <w:rsid w:val="00103B85"/>
    <w:rsid w:val="00103D15"/>
    <w:rsid w:val="001041E3"/>
    <w:rsid w:val="001052D1"/>
    <w:rsid w:val="00110A5C"/>
    <w:rsid w:val="00114A67"/>
    <w:rsid w:val="00120520"/>
    <w:rsid w:val="001207A6"/>
    <w:rsid w:val="0012536F"/>
    <w:rsid w:val="001313FE"/>
    <w:rsid w:val="00133CFB"/>
    <w:rsid w:val="00134B4A"/>
    <w:rsid w:val="00134D68"/>
    <w:rsid w:val="0013519A"/>
    <w:rsid w:val="00137E46"/>
    <w:rsid w:val="00150651"/>
    <w:rsid w:val="00152571"/>
    <w:rsid w:val="001624EF"/>
    <w:rsid w:val="00163DAC"/>
    <w:rsid w:val="00165C4D"/>
    <w:rsid w:val="00167161"/>
    <w:rsid w:val="00167379"/>
    <w:rsid w:val="00167482"/>
    <w:rsid w:val="00167809"/>
    <w:rsid w:val="0017145E"/>
    <w:rsid w:val="00171AFE"/>
    <w:rsid w:val="00172883"/>
    <w:rsid w:val="0017654F"/>
    <w:rsid w:val="001819D5"/>
    <w:rsid w:val="001836BC"/>
    <w:rsid w:val="00193272"/>
    <w:rsid w:val="00196B57"/>
    <w:rsid w:val="001A0552"/>
    <w:rsid w:val="001A6F0A"/>
    <w:rsid w:val="001B6EB4"/>
    <w:rsid w:val="001C1F0F"/>
    <w:rsid w:val="001C2B63"/>
    <w:rsid w:val="001C5BD7"/>
    <w:rsid w:val="001C628D"/>
    <w:rsid w:val="001D6C0D"/>
    <w:rsid w:val="001E2C7E"/>
    <w:rsid w:val="001E2E25"/>
    <w:rsid w:val="001E4A2B"/>
    <w:rsid w:val="001F2C95"/>
    <w:rsid w:val="001F2E50"/>
    <w:rsid w:val="001F56C4"/>
    <w:rsid w:val="001F787D"/>
    <w:rsid w:val="00201568"/>
    <w:rsid w:val="00204CDC"/>
    <w:rsid w:val="002065A9"/>
    <w:rsid w:val="0021012B"/>
    <w:rsid w:val="00212914"/>
    <w:rsid w:val="002170AA"/>
    <w:rsid w:val="002177CB"/>
    <w:rsid w:val="0022112B"/>
    <w:rsid w:val="00222DC8"/>
    <w:rsid w:val="002272DC"/>
    <w:rsid w:val="00230C63"/>
    <w:rsid w:val="002317A2"/>
    <w:rsid w:val="00231E76"/>
    <w:rsid w:val="00234062"/>
    <w:rsid w:val="0023437A"/>
    <w:rsid w:val="00241F65"/>
    <w:rsid w:val="00245604"/>
    <w:rsid w:val="0025211E"/>
    <w:rsid w:val="00252DFD"/>
    <w:rsid w:val="00260D2A"/>
    <w:rsid w:val="00261AFA"/>
    <w:rsid w:val="002625F8"/>
    <w:rsid w:val="0026361A"/>
    <w:rsid w:val="002670E2"/>
    <w:rsid w:val="00272956"/>
    <w:rsid w:val="00273540"/>
    <w:rsid w:val="00275452"/>
    <w:rsid w:val="00277B93"/>
    <w:rsid w:val="00281013"/>
    <w:rsid w:val="002844F0"/>
    <w:rsid w:val="002870DD"/>
    <w:rsid w:val="002909EF"/>
    <w:rsid w:val="00292083"/>
    <w:rsid w:val="00292F00"/>
    <w:rsid w:val="002937B5"/>
    <w:rsid w:val="00294DC8"/>
    <w:rsid w:val="00295BBC"/>
    <w:rsid w:val="00296C1B"/>
    <w:rsid w:val="002A0C3A"/>
    <w:rsid w:val="002A6173"/>
    <w:rsid w:val="002A66A1"/>
    <w:rsid w:val="002B0675"/>
    <w:rsid w:val="002B1AB4"/>
    <w:rsid w:val="002B71A8"/>
    <w:rsid w:val="002B723F"/>
    <w:rsid w:val="002C06BC"/>
    <w:rsid w:val="002C39F4"/>
    <w:rsid w:val="002C7CC6"/>
    <w:rsid w:val="002D0111"/>
    <w:rsid w:val="002D1A27"/>
    <w:rsid w:val="002D2AE5"/>
    <w:rsid w:val="002D3002"/>
    <w:rsid w:val="002D5A02"/>
    <w:rsid w:val="002E0BCB"/>
    <w:rsid w:val="002E3FE8"/>
    <w:rsid w:val="002E5FD6"/>
    <w:rsid w:val="002E7184"/>
    <w:rsid w:val="002F4AEF"/>
    <w:rsid w:val="002F5AEA"/>
    <w:rsid w:val="00303F4F"/>
    <w:rsid w:val="00306D27"/>
    <w:rsid w:val="0031339F"/>
    <w:rsid w:val="0031591C"/>
    <w:rsid w:val="0032087B"/>
    <w:rsid w:val="00324084"/>
    <w:rsid w:val="00324D36"/>
    <w:rsid w:val="00325576"/>
    <w:rsid w:val="00332C46"/>
    <w:rsid w:val="003343B6"/>
    <w:rsid w:val="00334F79"/>
    <w:rsid w:val="00341135"/>
    <w:rsid w:val="003463D1"/>
    <w:rsid w:val="00350963"/>
    <w:rsid w:val="00357ECD"/>
    <w:rsid w:val="003612C6"/>
    <w:rsid w:val="00361BC0"/>
    <w:rsid w:val="00365C3C"/>
    <w:rsid w:val="00375308"/>
    <w:rsid w:val="003768E9"/>
    <w:rsid w:val="00377EC4"/>
    <w:rsid w:val="00380871"/>
    <w:rsid w:val="00383598"/>
    <w:rsid w:val="003844D5"/>
    <w:rsid w:val="003928C5"/>
    <w:rsid w:val="00394AEE"/>
    <w:rsid w:val="003A212B"/>
    <w:rsid w:val="003A6D9A"/>
    <w:rsid w:val="003B5A76"/>
    <w:rsid w:val="003B62A6"/>
    <w:rsid w:val="003B6BFA"/>
    <w:rsid w:val="003C1BB9"/>
    <w:rsid w:val="003C5FFF"/>
    <w:rsid w:val="003D06CF"/>
    <w:rsid w:val="003D1563"/>
    <w:rsid w:val="003D2E6A"/>
    <w:rsid w:val="003D57B1"/>
    <w:rsid w:val="003D6545"/>
    <w:rsid w:val="003E01F4"/>
    <w:rsid w:val="003E5EEA"/>
    <w:rsid w:val="003E657E"/>
    <w:rsid w:val="003F1C65"/>
    <w:rsid w:val="003F2605"/>
    <w:rsid w:val="003F669A"/>
    <w:rsid w:val="004008C4"/>
    <w:rsid w:val="00402B9C"/>
    <w:rsid w:val="00403E35"/>
    <w:rsid w:val="0040703F"/>
    <w:rsid w:val="00411582"/>
    <w:rsid w:val="004135C4"/>
    <w:rsid w:val="00417BAF"/>
    <w:rsid w:val="004233B5"/>
    <w:rsid w:val="00426560"/>
    <w:rsid w:val="00426D0F"/>
    <w:rsid w:val="004300C6"/>
    <w:rsid w:val="0043239D"/>
    <w:rsid w:val="00433512"/>
    <w:rsid w:val="0043600C"/>
    <w:rsid w:val="0043649A"/>
    <w:rsid w:val="004428CE"/>
    <w:rsid w:val="00444322"/>
    <w:rsid w:val="00450830"/>
    <w:rsid w:val="00454BAB"/>
    <w:rsid w:val="00456EA0"/>
    <w:rsid w:val="004604E6"/>
    <w:rsid w:val="00462054"/>
    <w:rsid w:val="00463EC3"/>
    <w:rsid w:val="0047789C"/>
    <w:rsid w:val="0048488D"/>
    <w:rsid w:val="00485CCF"/>
    <w:rsid w:val="00486743"/>
    <w:rsid w:val="004870B1"/>
    <w:rsid w:val="00487A17"/>
    <w:rsid w:val="0049182E"/>
    <w:rsid w:val="00492FBA"/>
    <w:rsid w:val="00493E8D"/>
    <w:rsid w:val="004A546D"/>
    <w:rsid w:val="004A6F76"/>
    <w:rsid w:val="004B2600"/>
    <w:rsid w:val="004B4249"/>
    <w:rsid w:val="004B74BB"/>
    <w:rsid w:val="004C46B8"/>
    <w:rsid w:val="004C4F9D"/>
    <w:rsid w:val="004C7539"/>
    <w:rsid w:val="004C75AA"/>
    <w:rsid w:val="004D0B46"/>
    <w:rsid w:val="004D13F5"/>
    <w:rsid w:val="004D1859"/>
    <w:rsid w:val="004D413C"/>
    <w:rsid w:val="004D482E"/>
    <w:rsid w:val="004D5F12"/>
    <w:rsid w:val="004E1381"/>
    <w:rsid w:val="004E1608"/>
    <w:rsid w:val="004E3217"/>
    <w:rsid w:val="004F2EAE"/>
    <w:rsid w:val="005022B6"/>
    <w:rsid w:val="00502600"/>
    <w:rsid w:val="00503D89"/>
    <w:rsid w:val="00504030"/>
    <w:rsid w:val="005043FD"/>
    <w:rsid w:val="00511517"/>
    <w:rsid w:val="00511AAE"/>
    <w:rsid w:val="00511B35"/>
    <w:rsid w:val="00512BF8"/>
    <w:rsid w:val="00513370"/>
    <w:rsid w:val="00520069"/>
    <w:rsid w:val="00527D77"/>
    <w:rsid w:val="005303E0"/>
    <w:rsid w:val="00533582"/>
    <w:rsid w:val="00534AB8"/>
    <w:rsid w:val="0054300C"/>
    <w:rsid w:val="00550C1C"/>
    <w:rsid w:val="00551CA0"/>
    <w:rsid w:val="0055299C"/>
    <w:rsid w:val="00554B2E"/>
    <w:rsid w:val="00557585"/>
    <w:rsid w:val="00560070"/>
    <w:rsid w:val="005663BD"/>
    <w:rsid w:val="00567345"/>
    <w:rsid w:val="00580CD2"/>
    <w:rsid w:val="00580FC2"/>
    <w:rsid w:val="00581526"/>
    <w:rsid w:val="00582994"/>
    <w:rsid w:val="00582A7E"/>
    <w:rsid w:val="00584AB7"/>
    <w:rsid w:val="00594C6F"/>
    <w:rsid w:val="00595A48"/>
    <w:rsid w:val="005A2BC7"/>
    <w:rsid w:val="005B02B5"/>
    <w:rsid w:val="005B7AA2"/>
    <w:rsid w:val="005C026D"/>
    <w:rsid w:val="005C371D"/>
    <w:rsid w:val="005C50A9"/>
    <w:rsid w:val="005C761E"/>
    <w:rsid w:val="005D09CF"/>
    <w:rsid w:val="005D2233"/>
    <w:rsid w:val="005D3F77"/>
    <w:rsid w:val="005D47E8"/>
    <w:rsid w:val="005D4E4C"/>
    <w:rsid w:val="005E49F5"/>
    <w:rsid w:val="005F37CE"/>
    <w:rsid w:val="005F4F15"/>
    <w:rsid w:val="005F70CB"/>
    <w:rsid w:val="00603447"/>
    <w:rsid w:val="006050EF"/>
    <w:rsid w:val="00605AFA"/>
    <w:rsid w:val="006109E6"/>
    <w:rsid w:val="00610A22"/>
    <w:rsid w:val="00610C78"/>
    <w:rsid w:val="00611FEB"/>
    <w:rsid w:val="00622B73"/>
    <w:rsid w:val="006242BF"/>
    <w:rsid w:val="00624983"/>
    <w:rsid w:val="00624F56"/>
    <w:rsid w:val="006359F2"/>
    <w:rsid w:val="00635D91"/>
    <w:rsid w:val="00637095"/>
    <w:rsid w:val="00637810"/>
    <w:rsid w:val="006438C7"/>
    <w:rsid w:val="00643981"/>
    <w:rsid w:val="00651DA8"/>
    <w:rsid w:val="00652125"/>
    <w:rsid w:val="00652D61"/>
    <w:rsid w:val="00654E9B"/>
    <w:rsid w:val="00657F6D"/>
    <w:rsid w:val="006610F2"/>
    <w:rsid w:val="006652CD"/>
    <w:rsid w:val="00666623"/>
    <w:rsid w:val="00667626"/>
    <w:rsid w:val="00672ADE"/>
    <w:rsid w:val="00673746"/>
    <w:rsid w:val="00675283"/>
    <w:rsid w:val="00677833"/>
    <w:rsid w:val="006816BD"/>
    <w:rsid w:val="00682988"/>
    <w:rsid w:val="00683B53"/>
    <w:rsid w:val="00690CEF"/>
    <w:rsid w:val="00695D99"/>
    <w:rsid w:val="006A1EB8"/>
    <w:rsid w:val="006A20B3"/>
    <w:rsid w:val="006A7A6B"/>
    <w:rsid w:val="006B198E"/>
    <w:rsid w:val="006B1ACE"/>
    <w:rsid w:val="006B219D"/>
    <w:rsid w:val="006B27A3"/>
    <w:rsid w:val="006B48B1"/>
    <w:rsid w:val="006B4EEF"/>
    <w:rsid w:val="006C09C0"/>
    <w:rsid w:val="006C201F"/>
    <w:rsid w:val="006C6981"/>
    <w:rsid w:val="006D4CE2"/>
    <w:rsid w:val="006D5F16"/>
    <w:rsid w:val="006E53DB"/>
    <w:rsid w:val="006E73E3"/>
    <w:rsid w:val="006F041D"/>
    <w:rsid w:val="006F4A8D"/>
    <w:rsid w:val="006F61E7"/>
    <w:rsid w:val="006F662C"/>
    <w:rsid w:val="00707DFD"/>
    <w:rsid w:val="0071102A"/>
    <w:rsid w:val="00712814"/>
    <w:rsid w:val="00720339"/>
    <w:rsid w:val="00726D83"/>
    <w:rsid w:val="00735CD0"/>
    <w:rsid w:val="007360BA"/>
    <w:rsid w:val="0073701D"/>
    <w:rsid w:val="00740666"/>
    <w:rsid w:val="007407CF"/>
    <w:rsid w:val="00740DB8"/>
    <w:rsid w:val="00741AB0"/>
    <w:rsid w:val="00744F9C"/>
    <w:rsid w:val="00750B67"/>
    <w:rsid w:val="007533FB"/>
    <w:rsid w:val="00753EDA"/>
    <w:rsid w:val="007604CF"/>
    <w:rsid w:val="007609DD"/>
    <w:rsid w:val="0076142C"/>
    <w:rsid w:val="00764A28"/>
    <w:rsid w:val="00774393"/>
    <w:rsid w:val="00774628"/>
    <w:rsid w:val="007754A4"/>
    <w:rsid w:val="007876E1"/>
    <w:rsid w:val="0079083F"/>
    <w:rsid w:val="00790BDC"/>
    <w:rsid w:val="00794C02"/>
    <w:rsid w:val="00797573"/>
    <w:rsid w:val="007A150C"/>
    <w:rsid w:val="007A1BDD"/>
    <w:rsid w:val="007A3440"/>
    <w:rsid w:val="007B2CE1"/>
    <w:rsid w:val="007B3712"/>
    <w:rsid w:val="007B3C2F"/>
    <w:rsid w:val="007B7633"/>
    <w:rsid w:val="007B7CDE"/>
    <w:rsid w:val="007C2351"/>
    <w:rsid w:val="007C25C3"/>
    <w:rsid w:val="007C2CBE"/>
    <w:rsid w:val="007C7727"/>
    <w:rsid w:val="007D061B"/>
    <w:rsid w:val="007E4E8B"/>
    <w:rsid w:val="007E5622"/>
    <w:rsid w:val="007E71AE"/>
    <w:rsid w:val="007F3529"/>
    <w:rsid w:val="007F4F51"/>
    <w:rsid w:val="00800F58"/>
    <w:rsid w:val="00810281"/>
    <w:rsid w:val="0081110C"/>
    <w:rsid w:val="008143CD"/>
    <w:rsid w:val="008148AA"/>
    <w:rsid w:val="0081581A"/>
    <w:rsid w:val="008158C5"/>
    <w:rsid w:val="008219CC"/>
    <w:rsid w:val="00821CEE"/>
    <w:rsid w:val="008233A6"/>
    <w:rsid w:val="00831258"/>
    <w:rsid w:val="0083576E"/>
    <w:rsid w:val="00841CBB"/>
    <w:rsid w:val="00843339"/>
    <w:rsid w:val="0084390E"/>
    <w:rsid w:val="00846F5B"/>
    <w:rsid w:val="0085596A"/>
    <w:rsid w:val="0085642E"/>
    <w:rsid w:val="00861006"/>
    <w:rsid w:val="00866701"/>
    <w:rsid w:val="00870F64"/>
    <w:rsid w:val="00871DD4"/>
    <w:rsid w:val="008720A8"/>
    <w:rsid w:val="00872C43"/>
    <w:rsid w:val="0087597E"/>
    <w:rsid w:val="008803B5"/>
    <w:rsid w:val="00886B28"/>
    <w:rsid w:val="00887879"/>
    <w:rsid w:val="0089405D"/>
    <w:rsid w:val="00895DEC"/>
    <w:rsid w:val="008978E0"/>
    <w:rsid w:val="008A0D27"/>
    <w:rsid w:val="008A1DE8"/>
    <w:rsid w:val="008A6052"/>
    <w:rsid w:val="008A6093"/>
    <w:rsid w:val="008C1E82"/>
    <w:rsid w:val="008C344A"/>
    <w:rsid w:val="008D0445"/>
    <w:rsid w:val="008D2C74"/>
    <w:rsid w:val="008E3106"/>
    <w:rsid w:val="008E5D59"/>
    <w:rsid w:val="008F4B8D"/>
    <w:rsid w:val="00906990"/>
    <w:rsid w:val="00910526"/>
    <w:rsid w:val="00913DC2"/>
    <w:rsid w:val="00913E0D"/>
    <w:rsid w:val="009219F2"/>
    <w:rsid w:val="00922ADD"/>
    <w:rsid w:val="009237AE"/>
    <w:rsid w:val="00931A81"/>
    <w:rsid w:val="00931BDE"/>
    <w:rsid w:val="0093491D"/>
    <w:rsid w:val="00935124"/>
    <w:rsid w:val="0093634F"/>
    <w:rsid w:val="009400AC"/>
    <w:rsid w:val="0094086B"/>
    <w:rsid w:val="00946252"/>
    <w:rsid w:val="00946E5A"/>
    <w:rsid w:val="00951F49"/>
    <w:rsid w:val="009537A7"/>
    <w:rsid w:val="009537BF"/>
    <w:rsid w:val="00957082"/>
    <w:rsid w:val="009613CD"/>
    <w:rsid w:val="00963792"/>
    <w:rsid w:val="009645F3"/>
    <w:rsid w:val="00965B5F"/>
    <w:rsid w:val="009676DF"/>
    <w:rsid w:val="00971391"/>
    <w:rsid w:val="009716F0"/>
    <w:rsid w:val="0097504E"/>
    <w:rsid w:val="00976C61"/>
    <w:rsid w:val="00984302"/>
    <w:rsid w:val="00996930"/>
    <w:rsid w:val="009A0068"/>
    <w:rsid w:val="009A190E"/>
    <w:rsid w:val="009A270C"/>
    <w:rsid w:val="009A7A8F"/>
    <w:rsid w:val="009B2DA5"/>
    <w:rsid w:val="009B519B"/>
    <w:rsid w:val="009C3B58"/>
    <w:rsid w:val="009C792B"/>
    <w:rsid w:val="009D46CA"/>
    <w:rsid w:val="009D615F"/>
    <w:rsid w:val="009E1918"/>
    <w:rsid w:val="009E47BC"/>
    <w:rsid w:val="009E6BA3"/>
    <w:rsid w:val="009F4544"/>
    <w:rsid w:val="009F5151"/>
    <w:rsid w:val="009F5657"/>
    <w:rsid w:val="009F74E2"/>
    <w:rsid w:val="00A00DE0"/>
    <w:rsid w:val="00A014DB"/>
    <w:rsid w:val="00A02B8A"/>
    <w:rsid w:val="00A02D91"/>
    <w:rsid w:val="00A03174"/>
    <w:rsid w:val="00A03C4C"/>
    <w:rsid w:val="00A04246"/>
    <w:rsid w:val="00A0515E"/>
    <w:rsid w:val="00A06E11"/>
    <w:rsid w:val="00A145A1"/>
    <w:rsid w:val="00A17755"/>
    <w:rsid w:val="00A17ED0"/>
    <w:rsid w:val="00A17FCB"/>
    <w:rsid w:val="00A2708F"/>
    <w:rsid w:val="00A31FB0"/>
    <w:rsid w:val="00A33CD4"/>
    <w:rsid w:val="00A353F2"/>
    <w:rsid w:val="00A373E4"/>
    <w:rsid w:val="00A37947"/>
    <w:rsid w:val="00A40F92"/>
    <w:rsid w:val="00A41B41"/>
    <w:rsid w:val="00A427E0"/>
    <w:rsid w:val="00A453E2"/>
    <w:rsid w:val="00A46B0C"/>
    <w:rsid w:val="00A46D47"/>
    <w:rsid w:val="00A5067E"/>
    <w:rsid w:val="00A516A8"/>
    <w:rsid w:val="00A52392"/>
    <w:rsid w:val="00A53780"/>
    <w:rsid w:val="00A57680"/>
    <w:rsid w:val="00A6113A"/>
    <w:rsid w:val="00A6647D"/>
    <w:rsid w:val="00A67AA1"/>
    <w:rsid w:val="00A7151D"/>
    <w:rsid w:val="00A806D8"/>
    <w:rsid w:val="00A806F6"/>
    <w:rsid w:val="00A8283A"/>
    <w:rsid w:val="00A83031"/>
    <w:rsid w:val="00A8307E"/>
    <w:rsid w:val="00A8399A"/>
    <w:rsid w:val="00A8594E"/>
    <w:rsid w:val="00A876DF"/>
    <w:rsid w:val="00A879C3"/>
    <w:rsid w:val="00A91B5C"/>
    <w:rsid w:val="00A91BE8"/>
    <w:rsid w:val="00AB3C21"/>
    <w:rsid w:val="00AB4623"/>
    <w:rsid w:val="00AB54F2"/>
    <w:rsid w:val="00AB5A1A"/>
    <w:rsid w:val="00AC2C12"/>
    <w:rsid w:val="00AC5DED"/>
    <w:rsid w:val="00AD263B"/>
    <w:rsid w:val="00AE253E"/>
    <w:rsid w:val="00AE65F8"/>
    <w:rsid w:val="00AF2682"/>
    <w:rsid w:val="00AF69AF"/>
    <w:rsid w:val="00AF6C2D"/>
    <w:rsid w:val="00B0083A"/>
    <w:rsid w:val="00B021E2"/>
    <w:rsid w:val="00B02EAC"/>
    <w:rsid w:val="00B0456B"/>
    <w:rsid w:val="00B04929"/>
    <w:rsid w:val="00B05434"/>
    <w:rsid w:val="00B064F1"/>
    <w:rsid w:val="00B11983"/>
    <w:rsid w:val="00B13719"/>
    <w:rsid w:val="00B15AD2"/>
    <w:rsid w:val="00B206EB"/>
    <w:rsid w:val="00B30F93"/>
    <w:rsid w:val="00B339F0"/>
    <w:rsid w:val="00B340DE"/>
    <w:rsid w:val="00B432EA"/>
    <w:rsid w:val="00B447FB"/>
    <w:rsid w:val="00B47B65"/>
    <w:rsid w:val="00B51BE5"/>
    <w:rsid w:val="00B5532F"/>
    <w:rsid w:val="00B57811"/>
    <w:rsid w:val="00B700F4"/>
    <w:rsid w:val="00B70362"/>
    <w:rsid w:val="00B81EC3"/>
    <w:rsid w:val="00B85521"/>
    <w:rsid w:val="00B90E80"/>
    <w:rsid w:val="00B915A9"/>
    <w:rsid w:val="00BA07CE"/>
    <w:rsid w:val="00BA3659"/>
    <w:rsid w:val="00BA4C9B"/>
    <w:rsid w:val="00BA6117"/>
    <w:rsid w:val="00BA7F08"/>
    <w:rsid w:val="00BB5BF5"/>
    <w:rsid w:val="00BD49B8"/>
    <w:rsid w:val="00BD51A2"/>
    <w:rsid w:val="00BD54EE"/>
    <w:rsid w:val="00BD5592"/>
    <w:rsid w:val="00BD70FF"/>
    <w:rsid w:val="00BE3772"/>
    <w:rsid w:val="00BE4822"/>
    <w:rsid w:val="00BE748A"/>
    <w:rsid w:val="00BF17BC"/>
    <w:rsid w:val="00BF511C"/>
    <w:rsid w:val="00BF6381"/>
    <w:rsid w:val="00BF6FF0"/>
    <w:rsid w:val="00BF7A3E"/>
    <w:rsid w:val="00C01D3D"/>
    <w:rsid w:val="00C04091"/>
    <w:rsid w:val="00C059AF"/>
    <w:rsid w:val="00C06AC5"/>
    <w:rsid w:val="00C06E3E"/>
    <w:rsid w:val="00C12798"/>
    <w:rsid w:val="00C143A4"/>
    <w:rsid w:val="00C2123A"/>
    <w:rsid w:val="00C32E79"/>
    <w:rsid w:val="00C3338D"/>
    <w:rsid w:val="00C337EC"/>
    <w:rsid w:val="00C33E75"/>
    <w:rsid w:val="00C3608E"/>
    <w:rsid w:val="00C40D51"/>
    <w:rsid w:val="00C425D8"/>
    <w:rsid w:val="00C4332F"/>
    <w:rsid w:val="00C44A7D"/>
    <w:rsid w:val="00C5000D"/>
    <w:rsid w:val="00C60F57"/>
    <w:rsid w:val="00C654AE"/>
    <w:rsid w:val="00C67042"/>
    <w:rsid w:val="00C709EF"/>
    <w:rsid w:val="00C75197"/>
    <w:rsid w:val="00C75BB3"/>
    <w:rsid w:val="00C800CB"/>
    <w:rsid w:val="00C80D7F"/>
    <w:rsid w:val="00C8524A"/>
    <w:rsid w:val="00C9082E"/>
    <w:rsid w:val="00C96210"/>
    <w:rsid w:val="00CA0922"/>
    <w:rsid w:val="00CA590F"/>
    <w:rsid w:val="00CA7AD1"/>
    <w:rsid w:val="00CB26B7"/>
    <w:rsid w:val="00CB26FD"/>
    <w:rsid w:val="00CB3926"/>
    <w:rsid w:val="00CB4673"/>
    <w:rsid w:val="00CB4D34"/>
    <w:rsid w:val="00CB6B27"/>
    <w:rsid w:val="00CC3276"/>
    <w:rsid w:val="00CC79BF"/>
    <w:rsid w:val="00CD065C"/>
    <w:rsid w:val="00CD08FA"/>
    <w:rsid w:val="00CD1EFA"/>
    <w:rsid w:val="00CD791C"/>
    <w:rsid w:val="00CD7A69"/>
    <w:rsid w:val="00CE1EED"/>
    <w:rsid w:val="00CE3AA8"/>
    <w:rsid w:val="00CF4F3C"/>
    <w:rsid w:val="00CF6653"/>
    <w:rsid w:val="00CF70EB"/>
    <w:rsid w:val="00CF7ADB"/>
    <w:rsid w:val="00D013A5"/>
    <w:rsid w:val="00D0316C"/>
    <w:rsid w:val="00D041B8"/>
    <w:rsid w:val="00D0726E"/>
    <w:rsid w:val="00D07E51"/>
    <w:rsid w:val="00D12AB7"/>
    <w:rsid w:val="00D15838"/>
    <w:rsid w:val="00D22444"/>
    <w:rsid w:val="00D227C1"/>
    <w:rsid w:val="00D24689"/>
    <w:rsid w:val="00D26070"/>
    <w:rsid w:val="00D27ED4"/>
    <w:rsid w:val="00D42636"/>
    <w:rsid w:val="00D43F42"/>
    <w:rsid w:val="00D455D2"/>
    <w:rsid w:val="00D45CC0"/>
    <w:rsid w:val="00D540F6"/>
    <w:rsid w:val="00D54DAB"/>
    <w:rsid w:val="00D57CFD"/>
    <w:rsid w:val="00D64D75"/>
    <w:rsid w:val="00D67448"/>
    <w:rsid w:val="00D701E1"/>
    <w:rsid w:val="00D71C85"/>
    <w:rsid w:val="00D8785D"/>
    <w:rsid w:val="00D915F0"/>
    <w:rsid w:val="00D96100"/>
    <w:rsid w:val="00DA2535"/>
    <w:rsid w:val="00DB285C"/>
    <w:rsid w:val="00DC5159"/>
    <w:rsid w:val="00DC5799"/>
    <w:rsid w:val="00DC6ADD"/>
    <w:rsid w:val="00DD1585"/>
    <w:rsid w:val="00DD5DB9"/>
    <w:rsid w:val="00DE094E"/>
    <w:rsid w:val="00DE7219"/>
    <w:rsid w:val="00DE764A"/>
    <w:rsid w:val="00DF0D19"/>
    <w:rsid w:val="00DF1A25"/>
    <w:rsid w:val="00DF2307"/>
    <w:rsid w:val="00DF7350"/>
    <w:rsid w:val="00DF7F06"/>
    <w:rsid w:val="00E051D4"/>
    <w:rsid w:val="00E1354F"/>
    <w:rsid w:val="00E14ACD"/>
    <w:rsid w:val="00E151BB"/>
    <w:rsid w:val="00E17965"/>
    <w:rsid w:val="00E17E6E"/>
    <w:rsid w:val="00E273A1"/>
    <w:rsid w:val="00E34E30"/>
    <w:rsid w:val="00E45743"/>
    <w:rsid w:val="00E506E4"/>
    <w:rsid w:val="00E51BBA"/>
    <w:rsid w:val="00E56BB6"/>
    <w:rsid w:val="00E57FB7"/>
    <w:rsid w:val="00E6551E"/>
    <w:rsid w:val="00E66953"/>
    <w:rsid w:val="00E67F2A"/>
    <w:rsid w:val="00E767FB"/>
    <w:rsid w:val="00E77386"/>
    <w:rsid w:val="00E77830"/>
    <w:rsid w:val="00E800F5"/>
    <w:rsid w:val="00E85481"/>
    <w:rsid w:val="00E91E37"/>
    <w:rsid w:val="00E935A1"/>
    <w:rsid w:val="00E93B46"/>
    <w:rsid w:val="00E94EAE"/>
    <w:rsid w:val="00E95EBB"/>
    <w:rsid w:val="00EA4E8D"/>
    <w:rsid w:val="00EB0A81"/>
    <w:rsid w:val="00EB6F4B"/>
    <w:rsid w:val="00EC01A7"/>
    <w:rsid w:val="00EC1105"/>
    <w:rsid w:val="00EC1E8F"/>
    <w:rsid w:val="00EC6ECB"/>
    <w:rsid w:val="00ED19B6"/>
    <w:rsid w:val="00ED29A6"/>
    <w:rsid w:val="00EE3A29"/>
    <w:rsid w:val="00EE404F"/>
    <w:rsid w:val="00EE593A"/>
    <w:rsid w:val="00EE6ECD"/>
    <w:rsid w:val="00EE7685"/>
    <w:rsid w:val="00EF07EE"/>
    <w:rsid w:val="00EF0D44"/>
    <w:rsid w:val="00EF2900"/>
    <w:rsid w:val="00F0033B"/>
    <w:rsid w:val="00F02B55"/>
    <w:rsid w:val="00F14F04"/>
    <w:rsid w:val="00F206FD"/>
    <w:rsid w:val="00F223C1"/>
    <w:rsid w:val="00F2541E"/>
    <w:rsid w:val="00F2566C"/>
    <w:rsid w:val="00F318AC"/>
    <w:rsid w:val="00F41118"/>
    <w:rsid w:val="00F51EF6"/>
    <w:rsid w:val="00F523A4"/>
    <w:rsid w:val="00F54FE5"/>
    <w:rsid w:val="00F5541F"/>
    <w:rsid w:val="00F675D0"/>
    <w:rsid w:val="00F7047D"/>
    <w:rsid w:val="00F71D0D"/>
    <w:rsid w:val="00F72A4B"/>
    <w:rsid w:val="00F774FB"/>
    <w:rsid w:val="00F811FA"/>
    <w:rsid w:val="00F8296D"/>
    <w:rsid w:val="00F82CC7"/>
    <w:rsid w:val="00F84C53"/>
    <w:rsid w:val="00F8762A"/>
    <w:rsid w:val="00F92096"/>
    <w:rsid w:val="00F92250"/>
    <w:rsid w:val="00F923F5"/>
    <w:rsid w:val="00F92A83"/>
    <w:rsid w:val="00F95596"/>
    <w:rsid w:val="00FA11B5"/>
    <w:rsid w:val="00FA3FE4"/>
    <w:rsid w:val="00FB2A07"/>
    <w:rsid w:val="00FC1F3E"/>
    <w:rsid w:val="00FC42D7"/>
    <w:rsid w:val="00FC5448"/>
    <w:rsid w:val="00FC6932"/>
    <w:rsid w:val="00FD0513"/>
    <w:rsid w:val="00FD0EAB"/>
    <w:rsid w:val="00FD2D50"/>
    <w:rsid w:val="00FD4A45"/>
    <w:rsid w:val="00FD6B18"/>
    <w:rsid w:val="00FE4EE2"/>
    <w:rsid w:val="00FE7494"/>
    <w:rsid w:val="00FF2E54"/>
    <w:rsid w:val="00FF3E82"/>
    <w:rsid w:val="00FF6896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7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5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np@davishealthsystem.org" TargetMode="External"/><Relationship Id="rId13" Type="http://schemas.openxmlformats.org/officeDocument/2006/relationships/hyperlink" Target="mailto:foster_se@yahoo.com" TargetMode="External"/><Relationship Id="rId18" Type="http://schemas.openxmlformats.org/officeDocument/2006/relationships/hyperlink" Target="mailto:Michael.Bombard@addivant.com" TargetMode="External"/><Relationship Id="rId26" Type="http://schemas.openxmlformats.org/officeDocument/2006/relationships/hyperlink" Target="mailto:jrpratt@access.k12.wv.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derry@nwvcil.org" TargetMode="External"/><Relationship Id="rId7" Type="http://schemas.openxmlformats.org/officeDocument/2006/relationships/hyperlink" Target="mailto:twilsons@comcast.net" TargetMode="External"/><Relationship Id="rId12" Type="http://schemas.openxmlformats.org/officeDocument/2006/relationships/hyperlink" Target="mailto:info@upshurda.com" TargetMode="External"/><Relationship Id="rId17" Type="http://schemas.openxmlformats.org/officeDocument/2006/relationships/hyperlink" Target="mailto:DWM804@yahoo.com" TargetMode="External"/><Relationship Id="rId25" Type="http://schemas.openxmlformats.org/officeDocument/2006/relationships/hyperlink" Target="mailto:dcrparker@msn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estonseniors@atlanticbb.net" TargetMode="External"/><Relationship Id="rId20" Type="http://schemas.openxmlformats.org/officeDocument/2006/relationships/hyperlink" Target="mailto:connie@waco-trio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kc@wvjc.com" TargetMode="External"/><Relationship Id="rId11" Type="http://schemas.openxmlformats.org/officeDocument/2006/relationships/hyperlink" Target="mailto:gwmpetitto@yahoo.com/gewamar69@yahoo.com" TargetMode="External"/><Relationship Id="rId24" Type="http://schemas.openxmlformats.org/officeDocument/2006/relationships/hyperlink" Target="mailto:almOsthevn@aol.com" TargetMode="External"/><Relationship Id="rId5" Type="http://schemas.openxmlformats.org/officeDocument/2006/relationships/hyperlink" Target="mailto:kathy@harrisoncountychamber.com" TargetMode="External"/><Relationship Id="rId15" Type="http://schemas.openxmlformats.org/officeDocument/2006/relationships/hyperlink" Target="mailto:globalimpact@lazerage.com" TargetMode="External"/><Relationship Id="rId23" Type="http://schemas.openxmlformats.org/officeDocument/2006/relationships/hyperlink" Target="mailto:chernigov@msn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laudia.D.George@wv.gov" TargetMode="External"/><Relationship Id="rId19" Type="http://schemas.openxmlformats.org/officeDocument/2006/relationships/hyperlink" Target="mailto:Doreen.Larson@pierpont.edu" TargetMode="External"/><Relationship Id="rId4" Type="http://schemas.openxmlformats.org/officeDocument/2006/relationships/hyperlink" Target="mailto:dblack@cortlandacres.org" TargetMode="External"/><Relationship Id="rId9" Type="http://schemas.openxmlformats.org/officeDocument/2006/relationships/hyperlink" Target="mailto:pleinbach@hrdfwv.org" TargetMode="External"/><Relationship Id="rId14" Type="http://schemas.openxmlformats.org/officeDocument/2006/relationships/hyperlink" Target="mailto:Paul.Reed@mylanlabs.com" TargetMode="External"/><Relationship Id="rId22" Type="http://schemas.openxmlformats.org/officeDocument/2006/relationships/hyperlink" Target="mailto:hvance11@wvdsl.net" TargetMode="External"/><Relationship Id="rId27" Type="http://schemas.openxmlformats.org/officeDocument/2006/relationships/hyperlink" Target="mailto:cheris648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Donald C</vt:lpstr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Donald C</dc:title>
  <dc:subject/>
  <dc:creator>officeassistant</dc:creator>
  <cp:keywords/>
  <dc:description/>
  <cp:lastModifiedBy>Kathi</cp:lastModifiedBy>
  <cp:revision>49</cp:revision>
  <dcterms:created xsi:type="dcterms:W3CDTF">2010-08-10T14:42:00Z</dcterms:created>
  <dcterms:modified xsi:type="dcterms:W3CDTF">2013-07-01T18:54:00Z</dcterms:modified>
</cp:coreProperties>
</file>