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7920"/>
        <w:gridCol w:w="7920"/>
      </w:tblGrid>
      <w:tr w:rsidR="00EC22A0">
        <w:trPr>
          <w:cantSplit/>
          <w:trHeight w:hRule="exact" w:val="6120"/>
        </w:trPr>
        <w:tc>
          <w:tcPr>
            <w:tcW w:w="7920" w:type="dxa"/>
          </w:tcPr>
          <w:p w:rsidR="00EC22A0" w:rsidRDefault="00EC22A0" w:rsidP="00EC22A0">
            <w:pPr>
              <w:ind w:left="205" w:right="205"/>
            </w:pPr>
          </w:p>
          <w:p w:rsidR="00EC22A0" w:rsidRDefault="00EC22A0" w:rsidP="00EC22A0">
            <w:pPr>
              <w:ind w:left="205" w:right="205"/>
            </w:pPr>
            <w:r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1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2A0" w:rsidRP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C22A0">
              <w:rPr>
                <w:sz w:val="18"/>
                <w:szCs w:val="18"/>
              </w:rPr>
              <w:t>Region VI Workforce Investment Board</w:t>
            </w:r>
          </w:p>
          <w:p w:rsidR="00EC22A0" w:rsidRP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EC22A0">
              <w:rPr>
                <w:sz w:val="18"/>
                <w:szCs w:val="18"/>
              </w:rPr>
              <w:t>17 Middletown Rd.</w:t>
            </w:r>
          </w:p>
          <w:p w:rsidR="00EC22A0" w:rsidRP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EC22A0">
              <w:rPr>
                <w:sz w:val="18"/>
                <w:szCs w:val="18"/>
              </w:rPr>
              <w:t>White Hall, WV  26554</w:t>
            </w:r>
          </w:p>
          <w:p w:rsidR="00EC22A0" w:rsidRDefault="00EC22A0" w:rsidP="00EC22A0">
            <w:pPr>
              <w:ind w:left="205" w:right="205"/>
              <w:rPr>
                <w:sz w:val="16"/>
                <w:szCs w:val="16"/>
              </w:rPr>
            </w:pPr>
          </w:p>
          <w:p w:rsidR="00EC22A0" w:rsidRDefault="00EC22A0" w:rsidP="00EC22A0">
            <w:pPr>
              <w:ind w:left="205" w:right="205"/>
              <w:rPr>
                <w:sz w:val="16"/>
                <w:szCs w:val="16"/>
              </w:rPr>
            </w:pPr>
          </w:p>
          <w:p w:rsidR="00EC22A0" w:rsidRDefault="00EC22A0" w:rsidP="00EC22A0">
            <w:pPr>
              <w:ind w:left="205" w:right="205"/>
              <w:rPr>
                <w:sz w:val="16"/>
                <w:szCs w:val="16"/>
              </w:rPr>
            </w:pPr>
          </w:p>
          <w:p w:rsidR="00EC22A0" w:rsidRDefault="00EC22A0" w:rsidP="00EC22A0">
            <w:pPr>
              <w:ind w:left="205" w:right="205"/>
              <w:rPr>
                <w:sz w:val="16"/>
                <w:szCs w:val="16"/>
              </w:rPr>
            </w:pPr>
          </w:p>
          <w:p w:rsidR="00EC22A0" w:rsidRDefault="00EC22A0" w:rsidP="00EC22A0">
            <w:pPr>
              <w:ind w:left="205" w:right="205"/>
              <w:rPr>
                <w:sz w:val="16"/>
                <w:szCs w:val="16"/>
              </w:rPr>
            </w:pPr>
          </w:p>
          <w:p w:rsidR="00EC22A0" w:rsidRDefault="00EC22A0" w:rsidP="00EC22A0">
            <w:pPr>
              <w:ind w:left="205" w:right="205"/>
              <w:rPr>
                <w:sz w:val="16"/>
                <w:szCs w:val="16"/>
              </w:rPr>
            </w:pPr>
          </w:p>
          <w:p w:rsidR="00EC22A0" w:rsidRDefault="00EC22A0" w:rsidP="00EC22A0">
            <w:pPr>
              <w:ind w:left="205" w:right="205"/>
              <w:rPr>
                <w:sz w:val="16"/>
                <w:szCs w:val="16"/>
              </w:rPr>
            </w:pPr>
          </w:p>
          <w:p w:rsidR="00EC22A0" w:rsidRDefault="00EC22A0" w:rsidP="00EC22A0">
            <w:pPr>
              <w:ind w:left="205" w:right="205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                                               </w:t>
            </w:r>
            <w:r w:rsidR="00DF1A14">
              <w:rPr>
                <w:szCs w:val="24"/>
              </w:rPr>
              <w:t>MI</w:t>
            </w:r>
            <w:r w:rsidR="00412207">
              <w:rPr>
                <w:szCs w:val="24"/>
              </w:rPr>
              <w:t>CHAEL</w:t>
            </w:r>
            <w:r w:rsidR="00DF1A14">
              <w:rPr>
                <w:szCs w:val="24"/>
              </w:rPr>
              <w:t xml:space="preserve"> CALLEN</w:t>
            </w:r>
          </w:p>
          <w:p w:rsidR="00DF1A14" w:rsidRPr="00DF1A14" w:rsidRDefault="00DF1A14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 VANDALIA ENTERPRISES INC</w:t>
            </w:r>
          </w:p>
          <w:p w:rsidR="00EC22A0" w:rsidRPr="00EC22A0" w:rsidRDefault="00EC22A0" w:rsidP="00EC22A0">
            <w:pPr>
              <w:ind w:left="205" w:right="205"/>
              <w:rPr>
                <w:szCs w:val="24"/>
              </w:rPr>
            </w:pPr>
            <w:r w:rsidRPr="00EC22A0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         </w:t>
            </w:r>
            <w:r w:rsidRPr="00EC22A0">
              <w:rPr>
                <w:szCs w:val="24"/>
              </w:rPr>
              <w:t xml:space="preserve">      </w:t>
            </w:r>
            <w:r>
              <w:rPr>
                <w:szCs w:val="24"/>
              </w:rPr>
              <w:t xml:space="preserve"> </w:t>
            </w:r>
            <w:r w:rsidRPr="00EC22A0">
              <w:rPr>
                <w:szCs w:val="24"/>
              </w:rPr>
              <w:t xml:space="preserve">   </w:t>
            </w:r>
            <w:r w:rsidR="00DF1A14">
              <w:rPr>
                <w:szCs w:val="24"/>
              </w:rPr>
              <w:t>144 WILLEY ST</w:t>
            </w:r>
          </w:p>
          <w:p w:rsidR="00EC22A0" w:rsidRPr="00EC22A0" w:rsidRDefault="00EC22A0" w:rsidP="00DF1A14">
            <w:pPr>
              <w:ind w:left="205" w:right="205"/>
              <w:rPr>
                <w:sz w:val="16"/>
                <w:szCs w:val="16"/>
              </w:rPr>
            </w:pPr>
            <w:r w:rsidRPr="00EC22A0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             </w:t>
            </w:r>
            <w:r w:rsidRPr="00EC22A0">
              <w:rPr>
                <w:szCs w:val="24"/>
              </w:rPr>
              <w:t xml:space="preserve">        </w:t>
            </w:r>
            <w:r>
              <w:rPr>
                <w:szCs w:val="24"/>
              </w:rPr>
              <w:t xml:space="preserve"> </w:t>
            </w:r>
            <w:r w:rsidRPr="00EC22A0">
              <w:rPr>
                <w:szCs w:val="24"/>
              </w:rPr>
              <w:t xml:space="preserve">   </w:t>
            </w:r>
            <w:r w:rsidR="00DF1A14">
              <w:rPr>
                <w:szCs w:val="24"/>
              </w:rPr>
              <w:t>MORGANTOWN WV  26505</w:t>
            </w:r>
          </w:p>
        </w:tc>
        <w:tc>
          <w:tcPr>
            <w:tcW w:w="7920" w:type="dxa"/>
          </w:tcPr>
          <w:p w:rsidR="00EC22A0" w:rsidRDefault="00EC22A0" w:rsidP="00EC22A0">
            <w:pPr>
              <w:ind w:left="205" w:right="205"/>
            </w:pPr>
          </w:p>
          <w:p w:rsidR="00EC22A0" w:rsidRDefault="00EC22A0" w:rsidP="00EC22A0">
            <w:pPr>
              <w:ind w:left="205" w:right="205"/>
            </w:pPr>
            <w:r w:rsidRPr="00EC22A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3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  <w:r w:rsidR="00DF1A14">
              <w:rPr>
                <w:szCs w:val="24"/>
              </w:rPr>
              <w:t>GEORGE MARSHALL</w:t>
            </w:r>
          </w:p>
          <w:p w:rsidR="00EC22A0" w:rsidRDefault="00EC22A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  <w:r w:rsidR="00DF1A14">
              <w:rPr>
                <w:szCs w:val="24"/>
              </w:rPr>
              <w:t>PET</w:t>
            </w:r>
            <w:r w:rsidR="0086122A">
              <w:rPr>
                <w:szCs w:val="24"/>
              </w:rPr>
              <w:t>T</w:t>
            </w:r>
            <w:r w:rsidR="00DF1A14">
              <w:rPr>
                <w:szCs w:val="24"/>
              </w:rPr>
              <w:t>ITO MINE EQUIPMENT</w:t>
            </w:r>
          </w:p>
          <w:p w:rsidR="00EC22A0" w:rsidRDefault="00EC22A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  <w:r w:rsidR="00DF1A14">
              <w:rPr>
                <w:szCs w:val="24"/>
              </w:rPr>
              <w:t>P O BOX 758</w:t>
            </w:r>
          </w:p>
          <w:p w:rsidR="00EC22A0" w:rsidRPr="00EC22A0" w:rsidRDefault="00EC22A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  <w:r w:rsidR="00DF1A14">
              <w:rPr>
                <w:szCs w:val="24"/>
              </w:rPr>
              <w:t>MORGANTOWN WV  26507</w:t>
            </w:r>
          </w:p>
          <w:p w:rsidR="00EC22A0" w:rsidRP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</w:tc>
      </w:tr>
      <w:tr w:rsidR="00EC22A0">
        <w:trPr>
          <w:cantSplit/>
          <w:trHeight w:hRule="exact" w:val="6120"/>
        </w:trPr>
        <w:tc>
          <w:tcPr>
            <w:tcW w:w="7920" w:type="dxa"/>
          </w:tcPr>
          <w:p w:rsidR="00EC22A0" w:rsidRDefault="00EC22A0" w:rsidP="00EC22A0">
            <w:pPr>
              <w:ind w:left="205" w:right="205"/>
            </w:pPr>
          </w:p>
          <w:p w:rsidR="00EC22A0" w:rsidRDefault="00EC22A0" w:rsidP="00EC22A0">
            <w:pPr>
              <w:ind w:left="205" w:right="205"/>
            </w:pPr>
            <w:r w:rsidRPr="00EC22A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4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Region VI Workforce Investment Board</w:t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</w:t>
            </w:r>
            <w:r w:rsidR="008E136F">
              <w:rPr>
                <w:szCs w:val="24"/>
              </w:rPr>
              <w:t>DONALD BLACK</w:t>
            </w:r>
          </w:p>
          <w:p w:rsidR="00EC22A0" w:rsidRDefault="00EC22A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</w:t>
            </w:r>
            <w:r w:rsidR="008E136F">
              <w:rPr>
                <w:szCs w:val="24"/>
              </w:rPr>
              <w:t>CORTLAND ACRES</w:t>
            </w:r>
          </w:p>
          <w:p w:rsidR="00EC22A0" w:rsidRDefault="00EC22A0" w:rsidP="00DF1A14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</w:t>
            </w:r>
            <w:r w:rsidR="008E136F">
              <w:rPr>
                <w:szCs w:val="24"/>
              </w:rPr>
              <w:t>HC 60 BOX 98</w:t>
            </w:r>
          </w:p>
          <w:p w:rsidR="00DF1A14" w:rsidRPr="00EC22A0" w:rsidRDefault="00DF1A14" w:rsidP="008E136F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T</w:t>
            </w:r>
            <w:r w:rsidR="008E136F">
              <w:rPr>
                <w:szCs w:val="24"/>
              </w:rPr>
              <w:t>HOMAS</w:t>
            </w:r>
            <w:r>
              <w:rPr>
                <w:szCs w:val="24"/>
              </w:rPr>
              <w:t xml:space="preserve"> WV  26</w:t>
            </w:r>
            <w:r w:rsidR="008E136F">
              <w:rPr>
                <w:szCs w:val="24"/>
              </w:rPr>
              <w:t>292</w:t>
            </w:r>
          </w:p>
        </w:tc>
        <w:tc>
          <w:tcPr>
            <w:tcW w:w="7920" w:type="dxa"/>
          </w:tcPr>
          <w:p w:rsidR="00EC22A0" w:rsidRDefault="00EC22A0" w:rsidP="00EC22A0">
            <w:pPr>
              <w:ind w:left="205" w:right="205"/>
            </w:pPr>
          </w:p>
          <w:p w:rsidR="00EC22A0" w:rsidRDefault="00EC22A0" w:rsidP="00EC22A0">
            <w:pPr>
              <w:ind w:left="205" w:right="205"/>
            </w:pPr>
            <w:r w:rsidRPr="00EC22A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5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17 Middletown Rd.</w:t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White Hall. WV  26554</w:t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</w:t>
            </w:r>
            <w:r w:rsidR="00DF1A14">
              <w:rPr>
                <w:szCs w:val="24"/>
              </w:rPr>
              <w:t>HOLLIS VANCE</w:t>
            </w:r>
          </w:p>
          <w:p w:rsidR="00EC22A0" w:rsidRDefault="00EC22A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</w:t>
            </w:r>
            <w:r w:rsidR="00173B97">
              <w:rPr>
                <w:szCs w:val="24"/>
              </w:rPr>
              <w:t>127 ELM ST</w:t>
            </w:r>
          </w:p>
          <w:p w:rsidR="00EC22A0" w:rsidRPr="00EC22A0" w:rsidRDefault="00EC22A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</w:t>
            </w:r>
            <w:r w:rsidR="00DF1A14">
              <w:rPr>
                <w:szCs w:val="24"/>
              </w:rPr>
              <w:t>ELKINS WV  26241</w:t>
            </w: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Default="00EC22A0" w:rsidP="00EC22A0">
            <w:pPr>
              <w:ind w:left="205" w:right="205"/>
              <w:rPr>
                <w:sz w:val="18"/>
                <w:szCs w:val="18"/>
              </w:rPr>
            </w:pPr>
          </w:p>
          <w:p w:rsidR="00EC22A0" w:rsidRPr="00EC22A0" w:rsidRDefault="00EC22A0" w:rsidP="00EC22A0">
            <w:pPr>
              <w:ind w:left="205" w:right="205"/>
              <w:rPr>
                <w:szCs w:val="24"/>
              </w:rPr>
            </w:pPr>
          </w:p>
          <w:p w:rsidR="00EC22A0" w:rsidRPr="00EC22A0" w:rsidRDefault="00EC22A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</w:tr>
      <w:tr w:rsidR="00276CD0">
        <w:trPr>
          <w:cantSplit/>
          <w:trHeight w:hRule="exact" w:val="6120"/>
        </w:trPr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2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</w:t>
            </w:r>
            <w:r w:rsidR="00A00294">
              <w:rPr>
                <w:szCs w:val="24"/>
              </w:rPr>
              <w:t>ALLEN WILSON</w:t>
            </w:r>
          </w:p>
          <w:p w:rsidR="00A00294" w:rsidRDefault="00A00294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ALLEGHENY ENERGY/HARRISON PWR STATION</w:t>
            </w:r>
          </w:p>
          <w:p w:rsidR="00276CD0" w:rsidRDefault="00276CD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A00294">
              <w:rPr>
                <w:szCs w:val="24"/>
              </w:rPr>
              <w:t xml:space="preserve">                     P O BOX 600</w:t>
            </w:r>
          </w:p>
          <w:p w:rsidR="00276CD0" w:rsidRPr="00276CD0" w:rsidRDefault="00276CD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A00294">
              <w:rPr>
                <w:szCs w:val="24"/>
              </w:rPr>
              <w:t xml:space="preserve">                     HAYWOOD WV  26366</w:t>
            </w:r>
          </w:p>
          <w:p w:rsidR="00276CD0" w:rsidRP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:rsidR="00276CD0" w:rsidRDefault="00276CD0" w:rsidP="00EC22A0">
            <w:pPr>
              <w:ind w:left="205" w:right="205"/>
            </w:pPr>
          </w:p>
        </w:tc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6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</w:t>
            </w:r>
            <w:r w:rsidR="00A00294">
              <w:rPr>
                <w:szCs w:val="24"/>
              </w:rPr>
              <w:t>PHIL LEINBACH</w:t>
            </w:r>
          </w:p>
          <w:p w:rsidR="00A00294" w:rsidRDefault="00A00294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HRDF INC</w:t>
            </w:r>
          </w:p>
          <w:p w:rsidR="00276CD0" w:rsidRDefault="00276CD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A00294">
              <w:rPr>
                <w:szCs w:val="24"/>
              </w:rPr>
              <w:t xml:space="preserve">      1644 MILEGROUND</w:t>
            </w:r>
          </w:p>
          <w:p w:rsidR="00276CD0" w:rsidRPr="00276CD0" w:rsidRDefault="00276CD0" w:rsidP="00A00294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</w:t>
            </w:r>
            <w:r w:rsidR="00A00294">
              <w:rPr>
                <w:szCs w:val="24"/>
              </w:rPr>
              <w:t>MORGANTOWN WV  26505</w:t>
            </w:r>
          </w:p>
        </w:tc>
      </w:tr>
      <w:tr w:rsidR="00276CD0">
        <w:trPr>
          <w:cantSplit/>
          <w:trHeight w:hRule="exact" w:val="6120"/>
        </w:trPr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7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  <w:r w:rsidR="00A00294">
              <w:rPr>
                <w:szCs w:val="24"/>
              </w:rPr>
              <w:t>JUDY PRATT</w:t>
            </w:r>
          </w:p>
          <w:p w:rsidR="00276CD0" w:rsidRDefault="00276CD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A00294">
              <w:rPr>
                <w:szCs w:val="24"/>
              </w:rPr>
              <w:t xml:space="preserve">                   MONONGALIA COUNTY </w:t>
            </w:r>
            <w:r w:rsidR="008E136F">
              <w:rPr>
                <w:szCs w:val="24"/>
              </w:rPr>
              <w:t>VO-TECH CENTER</w:t>
            </w:r>
          </w:p>
          <w:p w:rsidR="00276CD0" w:rsidRDefault="00276CD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A00294">
              <w:rPr>
                <w:szCs w:val="24"/>
              </w:rPr>
              <w:t xml:space="preserve">                 </w:t>
            </w:r>
            <w:r w:rsidR="0020280E">
              <w:rPr>
                <w:szCs w:val="24"/>
              </w:rPr>
              <w:t xml:space="preserve"> </w:t>
            </w:r>
            <w:r w:rsidR="00A00294">
              <w:rPr>
                <w:szCs w:val="24"/>
              </w:rPr>
              <w:t xml:space="preserve"> 1000 MISSISSIPPI ST</w:t>
            </w:r>
          </w:p>
          <w:p w:rsidR="00276CD0" w:rsidRPr="00276CD0" w:rsidRDefault="00276CD0" w:rsidP="00A00294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  <w:r w:rsidR="00A00294">
              <w:rPr>
                <w:szCs w:val="24"/>
              </w:rPr>
              <w:t>MORGANTOWN WV  26501</w:t>
            </w:r>
          </w:p>
        </w:tc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8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 w:val="18"/>
                <w:szCs w:val="18"/>
              </w:rPr>
            </w:pPr>
          </w:p>
          <w:p w:rsidR="00276CD0" w:rsidRDefault="00276CD0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  <w:r w:rsidR="00A00294">
              <w:rPr>
                <w:szCs w:val="24"/>
              </w:rPr>
              <w:t>KATHY WAGNER</w:t>
            </w: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</w:t>
            </w:r>
            <w:r w:rsidR="00A00294">
              <w:rPr>
                <w:szCs w:val="24"/>
              </w:rPr>
              <w:t xml:space="preserve">  HARRISON CO CHAMBER OF COMMERCE</w:t>
            </w: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  <w:r w:rsidR="008E039A">
              <w:rPr>
                <w:szCs w:val="24"/>
              </w:rPr>
              <w:t>520</w:t>
            </w:r>
            <w:r w:rsidR="00A00294">
              <w:rPr>
                <w:szCs w:val="24"/>
              </w:rPr>
              <w:t xml:space="preserve"> W MAIN ST</w:t>
            </w:r>
          </w:p>
          <w:p w:rsidR="00A00294" w:rsidRPr="00276CD0" w:rsidRDefault="00A00294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CLARKSBURG WV  26301</w:t>
            </w:r>
          </w:p>
          <w:p w:rsidR="00276CD0" w:rsidRPr="00276CD0" w:rsidRDefault="00A00294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76CD0">
        <w:trPr>
          <w:cantSplit/>
          <w:trHeight w:hRule="exact" w:val="6120"/>
        </w:trPr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9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  <w:r w:rsidR="00A00294">
              <w:rPr>
                <w:szCs w:val="24"/>
              </w:rPr>
              <w:t>CLAUDIA GEORGE</w:t>
            </w: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="00A00294">
              <w:rPr>
                <w:szCs w:val="24"/>
              </w:rPr>
              <w:t xml:space="preserve">                  WORKFORCE WEST VIRGINIA</w:t>
            </w:r>
          </w:p>
          <w:p w:rsidR="00A00294" w:rsidRPr="00A00294" w:rsidRDefault="00A00294" w:rsidP="00EC22A0">
            <w:pPr>
              <w:ind w:left="205" w:right="205"/>
              <w:rPr>
                <w:strike/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  <w:r w:rsidR="008E136F">
              <w:rPr>
                <w:szCs w:val="24"/>
              </w:rPr>
              <w:t>112 CALIFORNIA AVE</w:t>
            </w:r>
          </w:p>
          <w:p w:rsidR="00CB3713" w:rsidRPr="008E136F" w:rsidRDefault="00CB3713" w:rsidP="00A00294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  <w:r w:rsidR="008E136F">
              <w:rPr>
                <w:szCs w:val="24"/>
              </w:rPr>
              <w:t>CHARLESTON WV  25305</w:t>
            </w:r>
          </w:p>
        </w:tc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10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 xml:space="preserve"> Region VI Workforce Investment Board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17 Middletown Rd.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White Hall, WV  26554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</w:t>
            </w:r>
            <w:r w:rsidR="00A00294">
              <w:rPr>
                <w:szCs w:val="24"/>
              </w:rPr>
              <w:t>COMMISSIONER BERNIE FAZZINI</w:t>
            </w: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A00294">
              <w:rPr>
                <w:szCs w:val="24"/>
              </w:rPr>
              <w:t xml:space="preserve">                     301 WEST MAIN ST</w:t>
            </w:r>
          </w:p>
          <w:p w:rsidR="00CB3713" w:rsidRPr="00CB3713" w:rsidRDefault="00CB3713" w:rsidP="00A00294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</w:t>
            </w:r>
            <w:r w:rsidR="00A00294">
              <w:rPr>
                <w:szCs w:val="24"/>
              </w:rPr>
              <w:t>CLARKSBURG WV  26301</w:t>
            </w:r>
          </w:p>
        </w:tc>
      </w:tr>
      <w:tr w:rsidR="00276CD0">
        <w:trPr>
          <w:cantSplit/>
          <w:trHeight w:hRule="exact" w:val="6120"/>
        </w:trPr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11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A00294">
              <w:rPr>
                <w:szCs w:val="24"/>
              </w:rPr>
              <w:t xml:space="preserve">                       JAN DERRY</w:t>
            </w: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  <w:r w:rsidR="00A00294">
              <w:rPr>
                <w:szCs w:val="24"/>
              </w:rPr>
              <w:t>NWVCIL</w:t>
            </w:r>
          </w:p>
          <w:p w:rsidR="00CB3713" w:rsidRDefault="00CB3713" w:rsidP="00A00294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  <w:r w:rsidR="00A00294">
              <w:rPr>
                <w:szCs w:val="24"/>
              </w:rPr>
              <w:t>601-3 BROCKWAY AVE  SUITES A &amp; B</w:t>
            </w:r>
          </w:p>
          <w:p w:rsidR="00A00294" w:rsidRPr="00CB3713" w:rsidRDefault="00A00294" w:rsidP="00A00294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MORGANTOWN WV  26501</w:t>
            </w:r>
          </w:p>
        </w:tc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12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Pr="008E136F" w:rsidRDefault="0020280E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  <w:r w:rsidR="008E136F">
              <w:rPr>
                <w:szCs w:val="24"/>
              </w:rPr>
              <w:t>MICHAEL BOMBARD</w:t>
            </w:r>
          </w:p>
          <w:p w:rsidR="00CB3713" w:rsidRPr="008E136F" w:rsidRDefault="00CB3713" w:rsidP="00EC22A0">
            <w:pPr>
              <w:ind w:left="205" w:right="205"/>
              <w:rPr>
                <w:szCs w:val="24"/>
              </w:rPr>
            </w:pPr>
            <w:r w:rsidRPr="008E136F">
              <w:rPr>
                <w:szCs w:val="24"/>
              </w:rPr>
              <w:t xml:space="preserve">        </w:t>
            </w:r>
            <w:r w:rsidR="0020280E" w:rsidRPr="008E136F">
              <w:rPr>
                <w:szCs w:val="24"/>
              </w:rPr>
              <w:t xml:space="preserve">   </w:t>
            </w:r>
            <w:r w:rsidR="008E136F">
              <w:rPr>
                <w:szCs w:val="24"/>
              </w:rPr>
              <w:t xml:space="preserve">                  </w:t>
            </w:r>
            <w:r w:rsidR="00666198">
              <w:rPr>
                <w:szCs w:val="24"/>
              </w:rPr>
              <w:t>ADDIVANT USA LLC</w:t>
            </w:r>
          </w:p>
          <w:p w:rsidR="00CB3713" w:rsidRPr="008E136F" w:rsidRDefault="00CB3713" w:rsidP="00EC22A0">
            <w:pPr>
              <w:ind w:left="205" w:right="205"/>
              <w:rPr>
                <w:szCs w:val="24"/>
              </w:rPr>
            </w:pPr>
            <w:r w:rsidRPr="008E136F">
              <w:rPr>
                <w:szCs w:val="24"/>
              </w:rPr>
              <w:t xml:space="preserve">           </w:t>
            </w:r>
            <w:r w:rsidR="008E136F">
              <w:rPr>
                <w:szCs w:val="24"/>
              </w:rPr>
              <w:t xml:space="preserve">                  1000 MORGANTOWN INDUSTRIAL PARK</w:t>
            </w:r>
          </w:p>
          <w:p w:rsidR="00CB3713" w:rsidRPr="00CB3713" w:rsidRDefault="00CB3713" w:rsidP="0020280E">
            <w:pPr>
              <w:ind w:left="205" w:right="205"/>
              <w:rPr>
                <w:szCs w:val="24"/>
              </w:rPr>
            </w:pPr>
            <w:r w:rsidRPr="008E136F">
              <w:rPr>
                <w:szCs w:val="24"/>
              </w:rPr>
              <w:t xml:space="preserve">                             </w:t>
            </w:r>
            <w:r w:rsidR="008E136F">
              <w:rPr>
                <w:szCs w:val="24"/>
              </w:rPr>
              <w:t>MORGANTOWN WV  26501</w:t>
            </w:r>
          </w:p>
        </w:tc>
      </w:tr>
      <w:tr w:rsidR="00276CD0">
        <w:trPr>
          <w:cantSplit/>
          <w:trHeight w:hRule="exact" w:val="6120"/>
        </w:trPr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13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Pr="008E136F" w:rsidRDefault="008E136F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  <w:r w:rsidR="00CB3713" w:rsidRPr="008E136F">
              <w:rPr>
                <w:szCs w:val="24"/>
              </w:rPr>
              <w:t>CO</w:t>
            </w:r>
            <w:r>
              <w:rPr>
                <w:szCs w:val="24"/>
              </w:rPr>
              <w:t>NNIE CARPENTER</w:t>
            </w: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 w:rsidRPr="008E136F">
              <w:rPr>
                <w:szCs w:val="24"/>
              </w:rPr>
              <w:t xml:space="preserve">               </w:t>
            </w:r>
            <w:r w:rsidR="008E136F">
              <w:rPr>
                <w:szCs w:val="24"/>
              </w:rPr>
              <w:t xml:space="preserve">              WACO OIL &amp; GAS INC</w:t>
            </w:r>
          </w:p>
          <w:p w:rsidR="008E136F" w:rsidRPr="008E136F" w:rsidRDefault="008E136F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P O BOX 397</w:t>
            </w:r>
          </w:p>
          <w:p w:rsidR="00CB3713" w:rsidRPr="00CB3713" w:rsidRDefault="00CB3713" w:rsidP="008E136F">
            <w:pPr>
              <w:ind w:left="205" w:right="205"/>
              <w:rPr>
                <w:szCs w:val="24"/>
              </w:rPr>
            </w:pPr>
            <w:r w:rsidRPr="008E136F">
              <w:rPr>
                <w:szCs w:val="24"/>
              </w:rPr>
              <w:t xml:space="preserve">                             </w:t>
            </w:r>
            <w:r w:rsidR="008E136F">
              <w:rPr>
                <w:szCs w:val="24"/>
              </w:rPr>
              <w:t>GLENVILLE WV</w:t>
            </w:r>
            <w:r w:rsidRPr="008E136F">
              <w:rPr>
                <w:szCs w:val="24"/>
              </w:rPr>
              <w:t xml:space="preserve">  26</w:t>
            </w:r>
            <w:r w:rsidR="008E136F">
              <w:rPr>
                <w:szCs w:val="24"/>
              </w:rPr>
              <w:t>351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14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8A2BBE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</w:t>
            </w:r>
            <w:r w:rsidR="008A2BBE">
              <w:rPr>
                <w:szCs w:val="24"/>
              </w:rPr>
              <w:t xml:space="preserve">LEROY </w:t>
            </w:r>
            <w:r w:rsidR="0091481D">
              <w:rPr>
                <w:szCs w:val="24"/>
              </w:rPr>
              <w:t>H</w:t>
            </w:r>
            <w:r w:rsidR="008A2BBE">
              <w:rPr>
                <w:szCs w:val="24"/>
              </w:rPr>
              <w:t>UNTER</w:t>
            </w:r>
          </w:p>
          <w:p w:rsidR="008A2BBE" w:rsidRDefault="008A2BBE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INTERNATIONAL UNION OF BRICKLAYERS &amp;</w:t>
            </w:r>
          </w:p>
          <w:p w:rsidR="008A2BBE" w:rsidRDefault="008A2BBE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ALLIED CRAFTSMEN                                                           </w:t>
            </w:r>
          </w:p>
          <w:p w:rsidR="00CB3713" w:rsidRPr="008A2BBE" w:rsidRDefault="008A2BBE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CB3713" w:rsidRPr="008A2BBE">
              <w:rPr>
                <w:szCs w:val="24"/>
              </w:rPr>
              <w:t xml:space="preserve">                           </w:t>
            </w:r>
            <w:r>
              <w:rPr>
                <w:szCs w:val="24"/>
              </w:rPr>
              <w:t>19 MIDDLETOWN RD</w:t>
            </w:r>
          </w:p>
          <w:p w:rsidR="00CB3713" w:rsidRPr="00A00294" w:rsidRDefault="00CB3713" w:rsidP="008A2BBE">
            <w:pPr>
              <w:ind w:left="205" w:right="205"/>
              <w:rPr>
                <w:strike/>
                <w:szCs w:val="24"/>
              </w:rPr>
            </w:pPr>
            <w:r w:rsidRPr="008A2BBE">
              <w:rPr>
                <w:szCs w:val="24"/>
              </w:rPr>
              <w:t xml:space="preserve">                              </w:t>
            </w:r>
            <w:r w:rsidR="008A2BBE">
              <w:rPr>
                <w:szCs w:val="24"/>
              </w:rPr>
              <w:t>WHITE HALL WV  26554</w:t>
            </w:r>
          </w:p>
        </w:tc>
      </w:tr>
      <w:tr w:rsidR="00276CD0">
        <w:trPr>
          <w:cantSplit/>
          <w:trHeight w:hRule="exact" w:val="6120"/>
        </w:trPr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15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Pr="00225A0A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  <w:r w:rsidR="00225A0A">
              <w:rPr>
                <w:szCs w:val="24"/>
              </w:rPr>
              <w:t>DOREEN LARSON</w:t>
            </w: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 w:rsidRPr="00225A0A">
              <w:rPr>
                <w:szCs w:val="24"/>
              </w:rPr>
              <w:t xml:space="preserve">  </w:t>
            </w:r>
            <w:r w:rsidR="00225A0A">
              <w:rPr>
                <w:szCs w:val="24"/>
              </w:rPr>
              <w:t xml:space="preserve">                           PIERPONT COMMUNITY &amp; TECHNICAL COLLEGE</w:t>
            </w:r>
          </w:p>
          <w:p w:rsidR="00225A0A" w:rsidRPr="00225A0A" w:rsidRDefault="00225A0A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1201 LOCUST AVE</w:t>
            </w:r>
          </w:p>
          <w:p w:rsidR="00CB3713" w:rsidRPr="00CB3713" w:rsidRDefault="00CB3713" w:rsidP="00225A0A">
            <w:pPr>
              <w:ind w:left="205" w:right="205"/>
              <w:rPr>
                <w:szCs w:val="24"/>
              </w:rPr>
            </w:pPr>
            <w:r w:rsidRPr="00225A0A">
              <w:rPr>
                <w:szCs w:val="24"/>
              </w:rPr>
              <w:t xml:space="preserve">            </w:t>
            </w:r>
            <w:r w:rsidR="00225A0A">
              <w:rPr>
                <w:szCs w:val="24"/>
              </w:rPr>
              <w:t xml:space="preserve">                 FAIRMONT WV  26554</w:t>
            </w:r>
          </w:p>
        </w:tc>
        <w:tc>
          <w:tcPr>
            <w:tcW w:w="7920" w:type="dxa"/>
          </w:tcPr>
          <w:p w:rsidR="00276CD0" w:rsidRDefault="00276CD0" w:rsidP="00EC22A0">
            <w:pPr>
              <w:ind w:left="205" w:right="205"/>
            </w:pPr>
          </w:p>
          <w:p w:rsidR="00276CD0" w:rsidRDefault="00276CD0" w:rsidP="00EC22A0">
            <w:pPr>
              <w:ind w:left="205" w:right="205"/>
            </w:pPr>
            <w:r w:rsidRPr="00276CD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16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Region VI Workforce Investment Board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Middletown Rd.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White Hall, WV  26554</w:t>
            </w: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 w:val="18"/>
                <w:szCs w:val="18"/>
              </w:rPr>
            </w:pPr>
          </w:p>
          <w:p w:rsidR="00CB3713" w:rsidRDefault="00CB3713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</w:t>
            </w:r>
            <w:r w:rsidR="00B74A41">
              <w:rPr>
                <w:szCs w:val="24"/>
              </w:rPr>
              <w:t>MICHAEL MANYPE</w:t>
            </w:r>
            <w:r w:rsidR="006C5C69">
              <w:rPr>
                <w:szCs w:val="24"/>
              </w:rPr>
              <w:t>N</w:t>
            </w:r>
            <w:r w:rsidR="00B74A41">
              <w:rPr>
                <w:szCs w:val="24"/>
              </w:rPr>
              <w:t>NY</w:t>
            </w:r>
          </w:p>
          <w:p w:rsidR="00B74A41" w:rsidRPr="00225A0A" w:rsidRDefault="00B74A41" w:rsidP="00EC22A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LAZERAGE IMAGING</w:t>
            </w:r>
          </w:p>
          <w:p w:rsidR="00DB33F6" w:rsidRPr="00225A0A" w:rsidRDefault="00DB33F6" w:rsidP="00EC22A0">
            <w:pPr>
              <w:ind w:left="205" w:right="205"/>
              <w:rPr>
                <w:szCs w:val="24"/>
              </w:rPr>
            </w:pPr>
            <w:r w:rsidRPr="00225A0A">
              <w:rPr>
                <w:szCs w:val="24"/>
              </w:rPr>
              <w:t xml:space="preserve">      </w:t>
            </w:r>
            <w:r w:rsidR="00B74A41">
              <w:rPr>
                <w:szCs w:val="24"/>
              </w:rPr>
              <w:t xml:space="preserve">                      RR 3 BOX 202</w:t>
            </w:r>
          </w:p>
          <w:p w:rsidR="00DB33F6" w:rsidRPr="00CB3713" w:rsidRDefault="00DB33F6" w:rsidP="00B74A41">
            <w:pPr>
              <w:ind w:left="205" w:right="205"/>
              <w:rPr>
                <w:szCs w:val="24"/>
              </w:rPr>
            </w:pPr>
            <w:r w:rsidRPr="00225A0A">
              <w:rPr>
                <w:szCs w:val="24"/>
              </w:rPr>
              <w:t xml:space="preserve">     </w:t>
            </w:r>
            <w:r w:rsidR="00B74A41">
              <w:rPr>
                <w:szCs w:val="24"/>
              </w:rPr>
              <w:t xml:space="preserve">                       GRAFTON</w:t>
            </w:r>
            <w:r w:rsidRPr="00225A0A">
              <w:rPr>
                <w:szCs w:val="24"/>
              </w:rPr>
              <w:t xml:space="preserve"> WV  26</w:t>
            </w:r>
            <w:r w:rsidR="00B74A41">
              <w:rPr>
                <w:szCs w:val="24"/>
              </w:rPr>
              <w:t>354</w:t>
            </w:r>
          </w:p>
        </w:tc>
      </w:tr>
      <w:tr w:rsidR="00447A88">
        <w:trPr>
          <w:cantSplit/>
          <w:trHeight w:hRule="exact" w:val="6120"/>
        </w:trPr>
        <w:tc>
          <w:tcPr>
            <w:tcW w:w="7920" w:type="dxa"/>
          </w:tcPr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B74A41" w:rsidP="00EC22A0">
            <w:pPr>
              <w:ind w:left="205" w:right="205"/>
            </w:pPr>
            <w:r w:rsidRPr="00B74A41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17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A88" w:rsidRPr="00B74A41" w:rsidRDefault="00B74A41" w:rsidP="00EC22A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 w:rsidRPr="00B74A41">
              <w:rPr>
                <w:sz w:val="18"/>
                <w:szCs w:val="18"/>
              </w:rPr>
              <w:t>Region VI Workforce Investment Board</w:t>
            </w:r>
          </w:p>
          <w:p w:rsidR="00B74A41" w:rsidRPr="00B74A41" w:rsidRDefault="00B74A41" w:rsidP="00EC22A0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</w:t>
            </w:r>
            <w:r w:rsidR="00C25794">
              <w:rPr>
                <w:sz w:val="18"/>
                <w:szCs w:val="18"/>
              </w:rPr>
              <w:t xml:space="preserve"> </w:t>
            </w:r>
            <w:r w:rsidRPr="00B74A41">
              <w:rPr>
                <w:sz w:val="18"/>
                <w:szCs w:val="18"/>
              </w:rPr>
              <w:t>17 Middletown Rd.</w:t>
            </w:r>
          </w:p>
          <w:p w:rsidR="00B74A41" w:rsidRPr="00C25794" w:rsidRDefault="00B74A41" w:rsidP="00EC22A0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 White Hall, WV  26554</w:t>
            </w:r>
          </w:p>
          <w:p w:rsidR="00C25794" w:rsidRP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P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P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Pr="00C25794" w:rsidRDefault="00C25794" w:rsidP="00C25794">
            <w:pPr>
              <w:ind w:left="205" w:right="205"/>
              <w:rPr>
                <w:sz w:val="18"/>
                <w:szCs w:val="18"/>
              </w:rPr>
            </w:pPr>
            <w:r w:rsidRPr="00C25794">
              <w:rPr>
                <w:sz w:val="18"/>
                <w:szCs w:val="18"/>
              </w:rPr>
              <w:t xml:space="preserve">                             </w:t>
            </w:r>
          </w:p>
          <w:p w:rsidR="00447A88" w:rsidRPr="00C25794" w:rsidRDefault="00447A88" w:rsidP="00EC22A0">
            <w:pPr>
              <w:ind w:left="205" w:right="205"/>
              <w:rPr>
                <w:sz w:val="18"/>
                <w:szCs w:val="18"/>
              </w:rPr>
            </w:pPr>
          </w:p>
          <w:p w:rsidR="00C25794" w:rsidRP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P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447A88" w:rsidRDefault="00C25794" w:rsidP="00C25794">
            <w:pPr>
              <w:ind w:left="205" w:right="205"/>
            </w:pPr>
            <w:r>
              <w:t xml:space="preserve">                             WILLIAM MCDONNELL</w:t>
            </w:r>
          </w:p>
          <w:p w:rsidR="00C25794" w:rsidRDefault="00C25794" w:rsidP="00C25794">
            <w:pPr>
              <w:ind w:left="205" w:right="205"/>
            </w:pPr>
            <w:r>
              <w:t xml:space="preserve">                           </w:t>
            </w:r>
            <w:r w:rsidR="00537ABD">
              <w:t xml:space="preserve"> </w:t>
            </w:r>
            <w:r>
              <w:t xml:space="preserve"> DIV OF REHABILITATION SERVICES</w:t>
            </w:r>
          </w:p>
          <w:p w:rsidR="00C25794" w:rsidRDefault="00C25794" w:rsidP="00C25794">
            <w:pPr>
              <w:ind w:left="205" w:right="205"/>
            </w:pPr>
            <w:r>
              <w:t xml:space="preserve">                             </w:t>
            </w:r>
            <w:r w:rsidR="00154752">
              <w:t>107 CAMBRIDGE PL</w:t>
            </w:r>
          </w:p>
          <w:p w:rsidR="00C25794" w:rsidRDefault="00C25794" w:rsidP="00E85205">
            <w:pPr>
              <w:ind w:left="205" w:right="205"/>
            </w:pPr>
            <w:r>
              <w:t xml:space="preserve">                             </w:t>
            </w:r>
            <w:r w:rsidR="00154752">
              <w:t>BRIDGEPORT</w:t>
            </w:r>
            <w:r>
              <w:t xml:space="preserve"> WV  263</w:t>
            </w:r>
            <w:r w:rsidR="00154752">
              <w:t>30</w:t>
            </w:r>
          </w:p>
        </w:tc>
        <w:tc>
          <w:tcPr>
            <w:tcW w:w="7920" w:type="dxa"/>
          </w:tcPr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B74A41" w:rsidP="00EC22A0">
            <w:pPr>
              <w:ind w:left="205" w:right="205"/>
            </w:pPr>
            <w:r w:rsidRPr="00B74A41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18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5794" w:rsidRPr="00B74A41" w:rsidRDefault="00C25794" w:rsidP="00C25794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 w:rsidRPr="00B74A41">
              <w:rPr>
                <w:sz w:val="18"/>
                <w:szCs w:val="18"/>
              </w:rPr>
              <w:t>Region VI Workforce Investment Board</w:t>
            </w:r>
          </w:p>
          <w:p w:rsidR="00C25794" w:rsidRPr="00B74A41" w:rsidRDefault="00C25794" w:rsidP="00C25794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B74A41">
              <w:rPr>
                <w:sz w:val="18"/>
                <w:szCs w:val="18"/>
              </w:rPr>
              <w:t>17 Middletown Rd.</w:t>
            </w: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 White Hall, WV  26554</w:t>
            </w: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>
              <w:rPr>
                <w:szCs w:val="24"/>
              </w:rPr>
              <w:t>ROBERT H MOLLOHAN</w:t>
            </w:r>
          </w:p>
          <w:p w:rsidR="00C25794" w:rsidRDefault="00C25794" w:rsidP="00C25794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</w:t>
            </w:r>
            <w:r w:rsidR="0076158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WEST VIRGINIA SERVICE CO</w:t>
            </w:r>
          </w:p>
          <w:p w:rsidR="00C25794" w:rsidRDefault="00C25794" w:rsidP="00C25794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P O BOX 33</w:t>
            </w:r>
          </w:p>
          <w:p w:rsidR="00C25794" w:rsidRPr="00C25794" w:rsidRDefault="00C25794" w:rsidP="00C25794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="00871B5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GRAFTON WV   26354</w:t>
            </w:r>
          </w:p>
          <w:p w:rsidR="00447A88" w:rsidRPr="00C25794" w:rsidRDefault="00447A88" w:rsidP="00EC22A0">
            <w:pPr>
              <w:ind w:left="205" w:right="205"/>
              <w:rPr>
                <w:sz w:val="18"/>
                <w:szCs w:val="18"/>
              </w:rPr>
            </w:pPr>
          </w:p>
          <w:p w:rsidR="00447A88" w:rsidRPr="00C25794" w:rsidRDefault="00447A88" w:rsidP="00EC22A0">
            <w:pPr>
              <w:ind w:left="205" w:right="205"/>
              <w:rPr>
                <w:sz w:val="18"/>
                <w:szCs w:val="18"/>
              </w:rPr>
            </w:pPr>
          </w:p>
          <w:p w:rsidR="00447A88" w:rsidRPr="00C25794" w:rsidRDefault="00447A88" w:rsidP="00EC22A0">
            <w:pPr>
              <w:ind w:left="205" w:right="205"/>
              <w:rPr>
                <w:sz w:val="18"/>
                <w:szCs w:val="18"/>
              </w:rPr>
            </w:pPr>
          </w:p>
          <w:p w:rsidR="00447A88" w:rsidRDefault="00447A88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P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</w:tc>
      </w:tr>
      <w:tr w:rsidR="00447A88">
        <w:trPr>
          <w:cantSplit/>
          <w:trHeight w:hRule="exact" w:val="6120"/>
        </w:trPr>
        <w:tc>
          <w:tcPr>
            <w:tcW w:w="7920" w:type="dxa"/>
          </w:tcPr>
          <w:p w:rsidR="00447A88" w:rsidRDefault="00447A88" w:rsidP="00EC22A0">
            <w:pPr>
              <w:ind w:left="205" w:right="205"/>
            </w:pPr>
          </w:p>
          <w:p w:rsidR="00447A88" w:rsidRDefault="00B74A41" w:rsidP="00EC22A0">
            <w:pPr>
              <w:ind w:left="205" w:right="205"/>
            </w:pPr>
            <w:r w:rsidRPr="00B74A41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19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5794" w:rsidRPr="00B74A41" w:rsidRDefault="00C25794" w:rsidP="00C25794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 w:rsidRPr="00B74A41">
              <w:rPr>
                <w:sz w:val="18"/>
                <w:szCs w:val="18"/>
              </w:rPr>
              <w:t>Region VI Workforce Investment Board</w:t>
            </w:r>
          </w:p>
          <w:p w:rsidR="00C25794" w:rsidRPr="00B74A41" w:rsidRDefault="00C25794" w:rsidP="00C25794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B74A41">
              <w:rPr>
                <w:sz w:val="18"/>
                <w:szCs w:val="18"/>
              </w:rPr>
              <w:t>17 Middletown Rd.</w:t>
            </w: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 White Hall, WV  26554</w:t>
            </w: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</w:t>
            </w:r>
            <w:r>
              <w:rPr>
                <w:szCs w:val="24"/>
              </w:rPr>
              <w:t>DAVE MORRIS</w:t>
            </w:r>
          </w:p>
          <w:p w:rsidR="00C25794" w:rsidRDefault="00C25794" w:rsidP="00C25794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PAINTERS AND ALLIED TRADES</w:t>
            </w:r>
          </w:p>
          <w:p w:rsidR="00C25794" w:rsidRDefault="00C25794" w:rsidP="00C25794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117 LABEL LANE</w:t>
            </w:r>
          </w:p>
          <w:p w:rsidR="00C25794" w:rsidRPr="00C25794" w:rsidRDefault="00C25794" w:rsidP="00C25794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WESTON WV  26452</w:t>
            </w: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</w:tc>
        <w:tc>
          <w:tcPr>
            <w:tcW w:w="7920" w:type="dxa"/>
          </w:tcPr>
          <w:p w:rsidR="00447A88" w:rsidRDefault="00447A88" w:rsidP="00EC22A0">
            <w:pPr>
              <w:ind w:left="205" w:right="205"/>
            </w:pPr>
          </w:p>
          <w:p w:rsidR="00447A88" w:rsidRDefault="00B74A41" w:rsidP="00EC22A0">
            <w:pPr>
              <w:ind w:left="205" w:right="205"/>
            </w:pPr>
            <w:r w:rsidRPr="00B74A41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20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5794" w:rsidRPr="00B74A41" w:rsidRDefault="00C25794" w:rsidP="00C25794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 w:rsidRPr="00B74A41">
              <w:rPr>
                <w:sz w:val="18"/>
                <w:szCs w:val="18"/>
              </w:rPr>
              <w:t>Region VI Workforce Investment Board</w:t>
            </w:r>
          </w:p>
          <w:p w:rsidR="00C25794" w:rsidRPr="00B74A41" w:rsidRDefault="00C25794" w:rsidP="00C25794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B74A41">
              <w:rPr>
                <w:sz w:val="18"/>
                <w:szCs w:val="18"/>
              </w:rPr>
              <w:t>17 Middletown Rd.</w:t>
            </w: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 White Hall, WV  26554</w:t>
            </w: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 w:val="18"/>
                <w:szCs w:val="18"/>
              </w:rPr>
            </w:pPr>
          </w:p>
          <w:p w:rsidR="00C25794" w:rsidRDefault="00C25794" w:rsidP="00C25794">
            <w:pPr>
              <w:ind w:left="205" w:right="205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>
              <w:rPr>
                <w:szCs w:val="24"/>
              </w:rPr>
              <w:t>DIANE PARKER</w:t>
            </w:r>
          </w:p>
          <w:p w:rsidR="00C25794" w:rsidRDefault="00C25794" w:rsidP="00C25794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J &amp; J GRAPHICS</w:t>
            </w:r>
          </w:p>
          <w:p w:rsidR="00C25794" w:rsidRDefault="00C25794" w:rsidP="00C25794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RR 4 BOX 30-A</w:t>
            </w:r>
          </w:p>
          <w:p w:rsidR="00C25794" w:rsidRPr="00C25794" w:rsidRDefault="00C25794" w:rsidP="00C25794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</w:t>
            </w:r>
            <w:r w:rsidR="00071E2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GRAFTON WV  26354</w:t>
            </w: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  <w:p w:rsidR="00447A88" w:rsidRDefault="00447A88" w:rsidP="00EC22A0">
            <w:pPr>
              <w:ind w:left="205" w:right="205"/>
            </w:pPr>
          </w:p>
        </w:tc>
      </w:tr>
      <w:tr w:rsidR="00E45FDE">
        <w:trPr>
          <w:cantSplit/>
          <w:trHeight w:hRule="exact" w:val="6120"/>
        </w:trPr>
        <w:tc>
          <w:tcPr>
            <w:tcW w:w="7920" w:type="dxa"/>
          </w:tcPr>
          <w:p w:rsidR="00E45FDE" w:rsidRDefault="00E45FDE" w:rsidP="00EC22A0">
            <w:pPr>
              <w:ind w:left="205" w:right="205"/>
            </w:pPr>
          </w:p>
          <w:p w:rsidR="009D205D" w:rsidRDefault="009D205D" w:rsidP="00EC22A0">
            <w:pPr>
              <w:ind w:left="205" w:right="205"/>
            </w:pPr>
            <w:r w:rsidRPr="009D205D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25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05D" w:rsidRPr="00B74A41" w:rsidRDefault="009D205D" w:rsidP="009D205D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 w:rsidRPr="00B74A41">
              <w:rPr>
                <w:sz w:val="18"/>
                <w:szCs w:val="18"/>
              </w:rPr>
              <w:t>Region VI Workforce Investment Board</w:t>
            </w:r>
          </w:p>
          <w:p w:rsidR="009D205D" w:rsidRPr="00B74A41" w:rsidRDefault="009D205D" w:rsidP="009D205D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B74A41">
              <w:rPr>
                <w:sz w:val="18"/>
                <w:szCs w:val="18"/>
              </w:rPr>
              <w:t>17 Middletown Rd.</w:t>
            </w:r>
          </w:p>
          <w:p w:rsidR="009D205D" w:rsidRDefault="009D205D" w:rsidP="009D205D">
            <w:pPr>
              <w:ind w:left="205" w:right="205"/>
              <w:rPr>
                <w:szCs w:val="24"/>
              </w:rPr>
            </w:pPr>
            <w:r w:rsidRPr="00B74A41">
              <w:rPr>
                <w:sz w:val="18"/>
                <w:szCs w:val="18"/>
              </w:rPr>
              <w:t xml:space="preserve">     White Hall, WV  26554</w:t>
            </w:r>
          </w:p>
          <w:p w:rsidR="00C93619" w:rsidRDefault="00C93619" w:rsidP="009D205D">
            <w:pPr>
              <w:ind w:left="205" w:right="205"/>
              <w:rPr>
                <w:szCs w:val="24"/>
              </w:rPr>
            </w:pPr>
          </w:p>
          <w:p w:rsidR="00C93619" w:rsidRDefault="00C93619" w:rsidP="009D205D">
            <w:pPr>
              <w:ind w:left="205" w:right="205"/>
              <w:rPr>
                <w:szCs w:val="24"/>
              </w:rPr>
            </w:pPr>
          </w:p>
          <w:p w:rsidR="00C93619" w:rsidRDefault="00C93619" w:rsidP="009D205D">
            <w:pPr>
              <w:ind w:left="205" w:right="205"/>
              <w:rPr>
                <w:szCs w:val="24"/>
              </w:rPr>
            </w:pPr>
          </w:p>
          <w:p w:rsidR="00C93619" w:rsidRDefault="00C93619" w:rsidP="009D205D">
            <w:pPr>
              <w:ind w:left="205" w:right="205"/>
              <w:rPr>
                <w:szCs w:val="24"/>
              </w:rPr>
            </w:pPr>
          </w:p>
          <w:p w:rsidR="00C93619" w:rsidRDefault="00C93619" w:rsidP="009D205D">
            <w:pPr>
              <w:ind w:left="205" w:right="205"/>
              <w:rPr>
                <w:szCs w:val="24"/>
              </w:rPr>
            </w:pPr>
          </w:p>
          <w:p w:rsidR="00C93619" w:rsidRDefault="00C93619" w:rsidP="009D205D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</w:t>
            </w:r>
          </w:p>
          <w:p w:rsidR="00C93619" w:rsidRDefault="00C93619" w:rsidP="009D205D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  PENNY BROWN</w:t>
            </w:r>
          </w:p>
          <w:p w:rsidR="00C93619" w:rsidRDefault="00C93619" w:rsidP="009D205D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  BROADDUS HOSPITAL</w:t>
            </w:r>
          </w:p>
          <w:p w:rsidR="00C93619" w:rsidRDefault="00C93619" w:rsidP="009D205D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  1 HEALTHCARE DR</w:t>
            </w:r>
          </w:p>
          <w:p w:rsidR="00C93619" w:rsidRDefault="00C93619" w:rsidP="009D205D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  PHILIPPI WV  26416</w:t>
            </w:r>
          </w:p>
          <w:p w:rsidR="00C93619" w:rsidRDefault="00C93619" w:rsidP="009D205D">
            <w:pPr>
              <w:ind w:left="205" w:right="205"/>
              <w:rPr>
                <w:szCs w:val="24"/>
              </w:rPr>
            </w:pPr>
          </w:p>
          <w:p w:rsidR="00C93619" w:rsidRDefault="00C93619" w:rsidP="009D205D">
            <w:pPr>
              <w:ind w:left="205" w:right="205"/>
              <w:rPr>
                <w:szCs w:val="24"/>
              </w:rPr>
            </w:pPr>
          </w:p>
          <w:p w:rsidR="00C93619" w:rsidRPr="00C93619" w:rsidRDefault="00C93619" w:rsidP="009D205D">
            <w:pPr>
              <w:ind w:left="205" w:right="205"/>
              <w:rPr>
                <w:szCs w:val="24"/>
              </w:rPr>
            </w:pPr>
          </w:p>
          <w:p w:rsidR="009D205D" w:rsidRDefault="009D205D" w:rsidP="009D205D">
            <w:pPr>
              <w:ind w:left="205" w:right="205"/>
              <w:rPr>
                <w:sz w:val="18"/>
                <w:szCs w:val="18"/>
              </w:rPr>
            </w:pPr>
          </w:p>
          <w:p w:rsidR="009D205D" w:rsidRDefault="009D205D" w:rsidP="009D205D">
            <w:pPr>
              <w:ind w:left="205" w:right="205"/>
              <w:rPr>
                <w:sz w:val="18"/>
                <w:szCs w:val="18"/>
              </w:rPr>
            </w:pPr>
          </w:p>
          <w:p w:rsidR="009D205D" w:rsidRDefault="009D205D" w:rsidP="009D205D">
            <w:pPr>
              <w:ind w:left="205" w:right="205"/>
              <w:rPr>
                <w:sz w:val="18"/>
                <w:szCs w:val="18"/>
              </w:rPr>
            </w:pPr>
          </w:p>
          <w:p w:rsidR="009D205D" w:rsidRDefault="009D205D" w:rsidP="009D205D">
            <w:pPr>
              <w:ind w:left="205" w:right="205"/>
              <w:rPr>
                <w:sz w:val="18"/>
                <w:szCs w:val="18"/>
              </w:rPr>
            </w:pPr>
          </w:p>
          <w:p w:rsidR="009D205D" w:rsidRDefault="009D205D" w:rsidP="009D205D">
            <w:pPr>
              <w:ind w:left="205" w:right="205"/>
              <w:rPr>
                <w:sz w:val="18"/>
                <w:szCs w:val="18"/>
              </w:rPr>
            </w:pPr>
          </w:p>
          <w:p w:rsidR="009D205D" w:rsidRDefault="009D205D" w:rsidP="009D205D">
            <w:pPr>
              <w:ind w:left="205" w:right="205"/>
              <w:rPr>
                <w:sz w:val="18"/>
                <w:szCs w:val="18"/>
              </w:rPr>
            </w:pPr>
          </w:p>
          <w:p w:rsidR="009D205D" w:rsidRDefault="009D205D" w:rsidP="009D205D">
            <w:pPr>
              <w:ind w:left="205" w:right="205"/>
              <w:rPr>
                <w:sz w:val="18"/>
                <w:szCs w:val="18"/>
              </w:rPr>
            </w:pPr>
          </w:p>
          <w:p w:rsidR="009D205D" w:rsidRDefault="009D205D" w:rsidP="00302598">
            <w:pPr>
              <w:ind w:left="205" w:right="205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</w:p>
          <w:p w:rsidR="009D205D" w:rsidRPr="009D205D" w:rsidRDefault="009D205D" w:rsidP="009D205D">
            <w:pPr>
              <w:ind w:left="205" w:right="205"/>
              <w:rPr>
                <w:szCs w:val="24"/>
              </w:rPr>
            </w:pPr>
          </w:p>
          <w:p w:rsidR="009D205D" w:rsidRDefault="009D205D" w:rsidP="00EC22A0">
            <w:pPr>
              <w:ind w:left="205" w:right="205"/>
            </w:pPr>
          </w:p>
        </w:tc>
        <w:tc>
          <w:tcPr>
            <w:tcW w:w="7920" w:type="dxa"/>
          </w:tcPr>
          <w:p w:rsidR="00E45FDE" w:rsidRDefault="00E45FDE" w:rsidP="00EC22A0">
            <w:pPr>
              <w:ind w:left="205" w:right="205"/>
            </w:pPr>
          </w:p>
          <w:p w:rsidR="009D205D" w:rsidRDefault="009D205D" w:rsidP="00EC22A0">
            <w:pPr>
              <w:ind w:left="205" w:right="205"/>
            </w:pPr>
            <w:r w:rsidRPr="009D205D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26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05D" w:rsidRPr="00B74A41" w:rsidRDefault="009D205D" w:rsidP="009D205D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 w:rsidRPr="00B74A41">
              <w:rPr>
                <w:sz w:val="18"/>
                <w:szCs w:val="18"/>
              </w:rPr>
              <w:t>Region VI Workforce Investment Board</w:t>
            </w:r>
          </w:p>
          <w:p w:rsidR="009D205D" w:rsidRPr="00B74A41" w:rsidRDefault="009D205D" w:rsidP="009D205D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B74A41">
              <w:rPr>
                <w:sz w:val="18"/>
                <w:szCs w:val="18"/>
              </w:rPr>
              <w:t>17 Middletown Rd.</w:t>
            </w:r>
          </w:p>
          <w:p w:rsidR="009D205D" w:rsidRDefault="009D205D" w:rsidP="009D205D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 White Hall, WV  26554</w:t>
            </w:r>
          </w:p>
          <w:p w:rsidR="00736B1D" w:rsidRDefault="00736B1D" w:rsidP="009D205D">
            <w:pPr>
              <w:ind w:left="205" w:right="205"/>
              <w:rPr>
                <w:sz w:val="18"/>
                <w:szCs w:val="18"/>
              </w:rPr>
            </w:pPr>
          </w:p>
          <w:p w:rsidR="00736B1D" w:rsidRDefault="00736B1D" w:rsidP="009D205D">
            <w:pPr>
              <w:ind w:left="205" w:right="205"/>
              <w:rPr>
                <w:sz w:val="18"/>
                <w:szCs w:val="18"/>
              </w:rPr>
            </w:pPr>
          </w:p>
          <w:p w:rsidR="00736B1D" w:rsidRDefault="00736B1D" w:rsidP="009D205D">
            <w:pPr>
              <w:ind w:left="205" w:right="205"/>
              <w:rPr>
                <w:sz w:val="18"/>
                <w:szCs w:val="18"/>
              </w:rPr>
            </w:pPr>
          </w:p>
          <w:p w:rsidR="00736B1D" w:rsidRDefault="00736B1D" w:rsidP="009D205D">
            <w:pPr>
              <w:ind w:left="205" w:right="205"/>
              <w:rPr>
                <w:sz w:val="18"/>
                <w:szCs w:val="18"/>
              </w:rPr>
            </w:pPr>
          </w:p>
          <w:p w:rsidR="00736B1D" w:rsidRDefault="00736B1D" w:rsidP="009D205D">
            <w:pPr>
              <w:ind w:left="205" w:right="205"/>
              <w:rPr>
                <w:sz w:val="18"/>
                <w:szCs w:val="18"/>
              </w:rPr>
            </w:pPr>
          </w:p>
          <w:p w:rsidR="00736B1D" w:rsidRDefault="00736B1D" w:rsidP="009D205D">
            <w:pPr>
              <w:ind w:left="205" w:right="205"/>
              <w:rPr>
                <w:sz w:val="18"/>
                <w:szCs w:val="18"/>
              </w:rPr>
            </w:pPr>
          </w:p>
          <w:p w:rsidR="00736B1D" w:rsidRDefault="00736B1D" w:rsidP="009D205D">
            <w:pPr>
              <w:ind w:left="205" w:right="205"/>
              <w:rPr>
                <w:sz w:val="18"/>
                <w:szCs w:val="18"/>
              </w:rPr>
            </w:pPr>
          </w:p>
          <w:p w:rsidR="005C7D7F" w:rsidRPr="005C7D7F" w:rsidRDefault="00736B1D" w:rsidP="002F7C5F">
            <w:pPr>
              <w:ind w:left="205" w:right="205"/>
              <w:rPr>
                <w:szCs w:val="24"/>
              </w:rPr>
            </w:pPr>
            <w:r w:rsidRPr="005C7D7F">
              <w:rPr>
                <w:szCs w:val="24"/>
              </w:rPr>
              <w:t xml:space="preserve">                             </w:t>
            </w:r>
            <w:r w:rsidR="005C7D7F" w:rsidRPr="005C7D7F">
              <w:rPr>
                <w:szCs w:val="24"/>
              </w:rPr>
              <w:t>KIMBERLY SHAFFER</w:t>
            </w:r>
          </w:p>
          <w:p w:rsidR="005C7D7F" w:rsidRPr="005C7D7F" w:rsidRDefault="005C7D7F" w:rsidP="002F7C5F">
            <w:pPr>
              <w:ind w:left="205" w:right="205"/>
              <w:rPr>
                <w:szCs w:val="24"/>
              </w:rPr>
            </w:pPr>
            <w:r w:rsidRPr="005C7D7F">
              <w:rPr>
                <w:szCs w:val="24"/>
              </w:rPr>
              <w:t xml:space="preserve">                             JOB CORPS</w:t>
            </w:r>
          </w:p>
          <w:p w:rsidR="005C7D7F" w:rsidRPr="005C7D7F" w:rsidRDefault="005C7D7F" w:rsidP="002F7C5F">
            <w:pPr>
              <w:ind w:left="205" w:right="205"/>
              <w:rPr>
                <w:szCs w:val="24"/>
              </w:rPr>
            </w:pPr>
            <w:r w:rsidRPr="005C7D7F">
              <w:rPr>
                <w:szCs w:val="24"/>
              </w:rPr>
              <w:t xml:space="preserve">                             C</w:t>
            </w:r>
            <w:r>
              <w:rPr>
                <w:szCs w:val="24"/>
              </w:rPr>
              <w:t>/O</w:t>
            </w:r>
            <w:r w:rsidRPr="005C7D7F">
              <w:rPr>
                <w:szCs w:val="24"/>
              </w:rPr>
              <w:t xml:space="preserve"> MORGANTOWN WORKFORCE WV CENTER</w:t>
            </w:r>
          </w:p>
          <w:p w:rsidR="009D205D" w:rsidRDefault="00736B1D" w:rsidP="002F7C5F">
            <w:pPr>
              <w:ind w:left="205" w:right="205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5C7D7F">
              <w:rPr>
                <w:sz w:val="18"/>
                <w:szCs w:val="18"/>
              </w:rPr>
              <w:t xml:space="preserve">                            </w:t>
            </w:r>
            <w:r w:rsidR="005C7D7F">
              <w:rPr>
                <w:szCs w:val="24"/>
              </w:rPr>
              <w:t>304 SCOTT AVE</w:t>
            </w:r>
          </w:p>
          <w:p w:rsidR="005C7D7F" w:rsidRPr="005C7D7F" w:rsidRDefault="005C7D7F" w:rsidP="002F7C5F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MORGANTOWN WV  26508   </w:t>
            </w:r>
          </w:p>
        </w:tc>
      </w:tr>
      <w:tr w:rsidR="00E45FDE">
        <w:trPr>
          <w:cantSplit/>
          <w:trHeight w:hRule="exact" w:val="6120"/>
        </w:trPr>
        <w:tc>
          <w:tcPr>
            <w:tcW w:w="7920" w:type="dxa"/>
          </w:tcPr>
          <w:p w:rsidR="00E45FDE" w:rsidRDefault="00E45FDE" w:rsidP="00EC22A0">
            <w:pPr>
              <w:ind w:left="205" w:right="205"/>
            </w:pPr>
          </w:p>
          <w:p w:rsidR="009D205D" w:rsidRDefault="009D205D" w:rsidP="00EC22A0">
            <w:pPr>
              <w:ind w:left="205" w:right="205"/>
            </w:pPr>
            <w:r w:rsidRPr="009D205D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27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05D" w:rsidRPr="00B74A41" w:rsidRDefault="009D205D" w:rsidP="009D205D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 w:rsidRPr="00B74A41">
              <w:rPr>
                <w:sz w:val="18"/>
                <w:szCs w:val="18"/>
              </w:rPr>
              <w:t>Region VI Workforce Investment Board</w:t>
            </w:r>
          </w:p>
          <w:p w:rsidR="009D205D" w:rsidRPr="00B74A41" w:rsidRDefault="009D205D" w:rsidP="009D205D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B74A41">
              <w:rPr>
                <w:sz w:val="18"/>
                <w:szCs w:val="18"/>
              </w:rPr>
              <w:t>17 Middletown Rd.</w:t>
            </w:r>
          </w:p>
          <w:p w:rsidR="009D205D" w:rsidRDefault="009D205D" w:rsidP="009D205D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 White Hall, WV  26554</w:t>
            </w:r>
          </w:p>
          <w:p w:rsidR="00AB5BC4" w:rsidRDefault="00AB5BC4" w:rsidP="009D205D">
            <w:pPr>
              <w:ind w:left="205" w:right="205"/>
              <w:rPr>
                <w:sz w:val="18"/>
                <w:szCs w:val="18"/>
              </w:rPr>
            </w:pPr>
          </w:p>
          <w:p w:rsidR="00AB5BC4" w:rsidRDefault="00AB5BC4" w:rsidP="009D205D">
            <w:pPr>
              <w:ind w:left="205" w:right="205"/>
              <w:rPr>
                <w:sz w:val="18"/>
                <w:szCs w:val="18"/>
              </w:rPr>
            </w:pPr>
          </w:p>
          <w:p w:rsidR="00AB5BC4" w:rsidRDefault="00AB5BC4" w:rsidP="009D205D">
            <w:pPr>
              <w:ind w:left="205" w:right="205"/>
              <w:rPr>
                <w:sz w:val="18"/>
                <w:szCs w:val="18"/>
              </w:rPr>
            </w:pPr>
          </w:p>
          <w:p w:rsidR="00AB5BC4" w:rsidRDefault="00AB5BC4" w:rsidP="009D205D">
            <w:pPr>
              <w:ind w:left="205" w:right="205"/>
              <w:rPr>
                <w:sz w:val="18"/>
                <w:szCs w:val="18"/>
              </w:rPr>
            </w:pPr>
          </w:p>
          <w:p w:rsidR="00AB5BC4" w:rsidRDefault="00AB5BC4" w:rsidP="009D205D">
            <w:pPr>
              <w:ind w:left="205" w:right="205"/>
              <w:rPr>
                <w:sz w:val="18"/>
                <w:szCs w:val="18"/>
              </w:rPr>
            </w:pPr>
          </w:p>
          <w:p w:rsidR="00AB5BC4" w:rsidRDefault="00AB5BC4" w:rsidP="009D205D">
            <w:pPr>
              <w:ind w:left="205" w:right="205"/>
              <w:rPr>
                <w:sz w:val="18"/>
                <w:szCs w:val="18"/>
              </w:rPr>
            </w:pPr>
          </w:p>
          <w:p w:rsidR="00AB5BC4" w:rsidRDefault="00AB5BC4" w:rsidP="009D205D">
            <w:pPr>
              <w:ind w:left="205" w:right="205"/>
              <w:rPr>
                <w:sz w:val="18"/>
                <w:szCs w:val="18"/>
              </w:rPr>
            </w:pPr>
          </w:p>
          <w:p w:rsidR="00AB5BC4" w:rsidRDefault="00AB5BC4" w:rsidP="009D205D">
            <w:pPr>
              <w:ind w:left="205" w:right="205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>
              <w:rPr>
                <w:szCs w:val="24"/>
              </w:rPr>
              <w:t>P MICH</w:t>
            </w:r>
            <w:r w:rsidR="005E684E">
              <w:rPr>
                <w:szCs w:val="24"/>
              </w:rPr>
              <w:t>A</w:t>
            </w:r>
            <w:r>
              <w:rPr>
                <w:szCs w:val="24"/>
              </w:rPr>
              <w:t>EL REED</w:t>
            </w:r>
          </w:p>
          <w:p w:rsidR="00AB5BC4" w:rsidRDefault="00AB5BC4" w:rsidP="009D205D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MYLAN PHARMACEUTICALS INC</w:t>
            </w:r>
          </w:p>
          <w:p w:rsidR="00AB5BC4" w:rsidRDefault="00AB5BC4" w:rsidP="009D205D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P O BOX 4310</w:t>
            </w:r>
          </w:p>
          <w:p w:rsidR="00AB5BC4" w:rsidRPr="00AB5BC4" w:rsidRDefault="00AB5BC4" w:rsidP="009D205D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MORGANTOWN WV  26507</w:t>
            </w:r>
          </w:p>
          <w:p w:rsidR="009D205D" w:rsidRDefault="009D205D" w:rsidP="00EC22A0">
            <w:pPr>
              <w:ind w:left="205" w:right="205"/>
            </w:pPr>
          </w:p>
        </w:tc>
        <w:tc>
          <w:tcPr>
            <w:tcW w:w="7920" w:type="dxa"/>
          </w:tcPr>
          <w:p w:rsidR="00E45FDE" w:rsidRDefault="00E45FDE" w:rsidP="00EC22A0">
            <w:pPr>
              <w:ind w:left="205" w:right="205"/>
            </w:pPr>
          </w:p>
          <w:p w:rsidR="009D205D" w:rsidRDefault="009D205D" w:rsidP="00EC22A0">
            <w:pPr>
              <w:ind w:left="205" w:right="205"/>
            </w:pPr>
            <w:r w:rsidRPr="009D205D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28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05D" w:rsidRPr="00B74A41" w:rsidRDefault="009D205D" w:rsidP="009D205D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 w:rsidRPr="00B74A41">
              <w:rPr>
                <w:sz w:val="18"/>
                <w:szCs w:val="18"/>
              </w:rPr>
              <w:t>Region VI Workforce Investment Board</w:t>
            </w:r>
          </w:p>
          <w:p w:rsidR="009D205D" w:rsidRPr="00B74A41" w:rsidRDefault="009D205D" w:rsidP="009D205D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B74A41">
              <w:rPr>
                <w:sz w:val="18"/>
                <w:szCs w:val="18"/>
              </w:rPr>
              <w:t>17 Middletown Rd.</w:t>
            </w:r>
          </w:p>
          <w:p w:rsidR="009D205D" w:rsidRDefault="009D205D" w:rsidP="009D205D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 White Hall, WV  26554</w:t>
            </w:r>
          </w:p>
          <w:p w:rsidR="00781A66" w:rsidRDefault="00781A66" w:rsidP="009D205D">
            <w:pPr>
              <w:ind w:left="205" w:right="205"/>
              <w:rPr>
                <w:sz w:val="18"/>
                <w:szCs w:val="18"/>
              </w:rPr>
            </w:pPr>
          </w:p>
          <w:p w:rsidR="00781A66" w:rsidRDefault="00781A66" w:rsidP="009D205D">
            <w:pPr>
              <w:ind w:left="205" w:right="205"/>
              <w:rPr>
                <w:sz w:val="18"/>
                <w:szCs w:val="18"/>
              </w:rPr>
            </w:pPr>
          </w:p>
          <w:p w:rsidR="00781A66" w:rsidRDefault="00781A66" w:rsidP="009D205D">
            <w:pPr>
              <w:ind w:left="205" w:right="205"/>
              <w:rPr>
                <w:sz w:val="18"/>
                <w:szCs w:val="18"/>
              </w:rPr>
            </w:pPr>
          </w:p>
          <w:p w:rsidR="00781A66" w:rsidRDefault="00781A66" w:rsidP="009D205D">
            <w:pPr>
              <w:ind w:left="205" w:right="205"/>
              <w:rPr>
                <w:sz w:val="18"/>
                <w:szCs w:val="18"/>
              </w:rPr>
            </w:pPr>
          </w:p>
          <w:p w:rsidR="00781A66" w:rsidRDefault="00781A66" w:rsidP="009D205D">
            <w:pPr>
              <w:ind w:left="205" w:right="205"/>
              <w:rPr>
                <w:sz w:val="18"/>
                <w:szCs w:val="18"/>
              </w:rPr>
            </w:pPr>
          </w:p>
          <w:p w:rsidR="00781A66" w:rsidRDefault="00781A66" w:rsidP="009D205D">
            <w:pPr>
              <w:ind w:left="205" w:right="205"/>
              <w:rPr>
                <w:sz w:val="18"/>
                <w:szCs w:val="18"/>
              </w:rPr>
            </w:pPr>
          </w:p>
          <w:p w:rsidR="00781A66" w:rsidRDefault="00781A66" w:rsidP="009D205D">
            <w:pPr>
              <w:ind w:left="205" w:right="205"/>
              <w:rPr>
                <w:sz w:val="18"/>
                <w:szCs w:val="18"/>
              </w:rPr>
            </w:pPr>
          </w:p>
          <w:p w:rsidR="00781A66" w:rsidRDefault="00781A66" w:rsidP="009D205D">
            <w:pPr>
              <w:ind w:left="205" w:right="205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 </w:t>
            </w:r>
            <w:r>
              <w:rPr>
                <w:szCs w:val="24"/>
              </w:rPr>
              <w:t>CHERI SATTERFIELD</w:t>
            </w:r>
          </w:p>
          <w:p w:rsidR="00781A66" w:rsidRDefault="00781A66" w:rsidP="009D205D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 TUSCAN SUN SPA</w:t>
            </w:r>
          </w:p>
          <w:p w:rsidR="00781A66" w:rsidRDefault="00781A66" w:rsidP="009D205D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 482 EMILY DR</w:t>
            </w:r>
          </w:p>
          <w:p w:rsidR="00781A66" w:rsidRPr="00781A66" w:rsidRDefault="00781A66" w:rsidP="009D205D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 CLARKSBURG WV  26301</w:t>
            </w:r>
          </w:p>
          <w:p w:rsidR="009D205D" w:rsidRDefault="009D205D" w:rsidP="00EC22A0">
            <w:pPr>
              <w:ind w:left="205" w:right="205"/>
            </w:pPr>
          </w:p>
        </w:tc>
      </w:tr>
      <w:tr w:rsidR="009D0E40">
        <w:trPr>
          <w:cantSplit/>
          <w:trHeight w:hRule="exact" w:val="6120"/>
        </w:trPr>
        <w:tc>
          <w:tcPr>
            <w:tcW w:w="7920" w:type="dxa"/>
          </w:tcPr>
          <w:p w:rsidR="009D0E40" w:rsidRDefault="009D0E40" w:rsidP="00EC22A0">
            <w:pPr>
              <w:ind w:left="205" w:right="205"/>
            </w:pPr>
          </w:p>
          <w:p w:rsidR="009D0E40" w:rsidRDefault="009D0E40" w:rsidP="00EC22A0">
            <w:pPr>
              <w:ind w:left="205" w:right="205"/>
            </w:pPr>
            <w:r w:rsidRPr="009D0E4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29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0E40" w:rsidRPr="00B74A41" w:rsidRDefault="009D0E40" w:rsidP="009D0E4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 w:rsidRPr="00B74A41">
              <w:rPr>
                <w:sz w:val="18"/>
                <w:szCs w:val="18"/>
              </w:rPr>
              <w:t>Region VI Workforce Investment Board</w:t>
            </w:r>
          </w:p>
          <w:p w:rsidR="009D0E40" w:rsidRPr="00B74A41" w:rsidRDefault="009D0E40" w:rsidP="009D0E40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B74A41">
              <w:rPr>
                <w:sz w:val="18"/>
                <w:szCs w:val="18"/>
              </w:rPr>
              <w:t>17 Middletown Rd.</w:t>
            </w:r>
          </w:p>
          <w:p w:rsidR="009D0E40" w:rsidRDefault="009D0E40" w:rsidP="009D0E40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 White Hall, WV  26554</w:t>
            </w:r>
          </w:p>
          <w:p w:rsidR="009D0E40" w:rsidRDefault="009D0E40" w:rsidP="009D0E40">
            <w:pPr>
              <w:ind w:left="205" w:right="205"/>
              <w:rPr>
                <w:sz w:val="18"/>
                <w:szCs w:val="18"/>
              </w:rPr>
            </w:pPr>
          </w:p>
          <w:p w:rsidR="009D0E40" w:rsidRDefault="009D0E40" w:rsidP="009D0E40">
            <w:pPr>
              <w:ind w:left="205" w:right="205"/>
              <w:rPr>
                <w:sz w:val="18"/>
                <w:szCs w:val="18"/>
              </w:rPr>
            </w:pPr>
          </w:p>
          <w:p w:rsidR="009D0E40" w:rsidRDefault="009D0E40" w:rsidP="009D0E40">
            <w:pPr>
              <w:ind w:left="205" w:right="205"/>
              <w:rPr>
                <w:sz w:val="18"/>
                <w:szCs w:val="18"/>
              </w:rPr>
            </w:pPr>
          </w:p>
          <w:p w:rsidR="009D0E40" w:rsidRDefault="009D0E40" w:rsidP="009D0E40">
            <w:pPr>
              <w:ind w:left="205" w:right="205"/>
              <w:rPr>
                <w:sz w:val="18"/>
                <w:szCs w:val="18"/>
              </w:rPr>
            </w:pPr>
          </w:p>
          <w:p w:rsidR="009D0E40" w:rsidRDefault="009D0E40" w:rsidP="009D0E40">
            <w:pPr>
              <w:ind w:left="205" w:right="205"/>
              <w:rPr>
                <w:sz w:val="18"/>
                <w:szCs w:val="18"/>
              </w:rPr>
            </w:pPr>
          </w:p>
          <w:p w:rsidR="009D0E40" w:rsidRDefault="009D0E40" w:rsidP="009D0E40">
            <w:pPr>
              <w:ind w:left="205" w:right="205"/>
              <w:rPr>
                <w:sz w:val="18"/>
                <w:szCs w:val="18"/>
              </w:rPr>
            </w:pPr>
          </w:p>
          <w:p w:rsidR="009D0E40" w:rsidRDefault="009D0E40" w:rsidP="009D0E40">
            <w:pPr>
              <w:ind w:left="205" w:right="205"/>
              <w:rPr>
                <w:sz w:val="18"/>
                <w:szCs w:val="18"/>
              </w:rPr>
            </w:pPr>
          </w:p>
          <w:p w:rsidR="009D0E40" w:rsidRDefault="009D0E40" w:rsidP="009D0E40">
            <w:pPr>
              <w:ind w:left="205" w:right="205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</w:t>
            </w:r>
            <w:r w:rsidR="00EE5629">
              <w:rPr>
                <w:szCs w:val="24"/>
              </w:rPr>
              <w:t>PETER SILITCH</w:t>
            </w: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G</w:t>
            </w:r>
            <w:r w:rsidR="005635BE">
              <w:rPr>
                <w:szCs w:val="24"/>
              </w:rPr>
              <w:t>TR</w:t>
            </w:r>
            <w:r>
              <w:rPr>
                <w:szCs w:val="24"/>
              </w:rPr>
              <w:t xml:space="preserve"> LABS INC</w:t>
            </w: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RR 1 BOX 27</w:t>
            </w: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STRANGE CREEK WV  26639</w:t>
            </w: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</w:p>
          <w:p w:rsidR="00EE5629" w:rsidRPr="009D0E40" w:rsidRDefault="00EE5629" w:rsidP="009D0E40">
            <w:pPr>
              <w:ind w:left="205" w:right="205"/>
              <w:rPr>
                <w:szCs w:val="24"/>
              </w:rPr>
            </w:pPr>
          </w:p>
          <w:p w:rsidR="009D0E40" w:rsidRDefault="009D0E40" w:rsidP="00EC22A0">
            <w:pPr>
              <w:ind w:left="205" w:right="205"/>
            </w:pPr>
          </w:p>
        </w:tc>
        <w:tc>
          <w:tcPr>
            <w:tcW w:w="7920" w:type="dxa"/>
          </w:tcPr>
          <w:p w:rsidR="009D0E40" w:rsidRDefault="009D0E40" w:rsidP="00EC22A0">
            <w:pPr>
              <w:ind w:left="205" w:right="205"/>
            </w:pPr>
          </w:p>
          <w:p w:rsidR="009D0E40" w:rsidRDefault="009D0E40" w:rsidP="00EC22A0">
            <w:pPr>
              <w:ind w:left="205" w:right="205"/>
            </w:pPr>
            <w:r w:rsidRPr="009D0E4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30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0E40" w:rsidRPr="00B74A41" w:rsidRDefault="009D0E40" w:rsidP="009D0E4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 w:rsidRPr="00B74A41">
              <w:rPr>
                <w:sz w:val="18"/>
                <w:szCs w:val="18"/>
              </w:rPr>
              <w:t>Region VI Workforce Investment Board</w:t>
            </w:r>
          </w:p>
          <w:p w:rsidR="009D0E40" w:rsidRPr="00B74A41" w:rsidRDefault="009D0E40" w:rsidP="009D0E40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B74A41">
              <w:rPr>
                <w:sz w:val="18"/>
                <w:szCs w:val="18"/>
              </w:rPr>
              <w:t>17 Middletown Rd.</w:t>
            </w:r>
          </w:p>
          <w:p w:rsidR="009D0E40" w:rsidRDefault="009D0E40" w:rsidP="009D0E40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 White Hall, WV  26554</w:t>
            </w:r>
          </w:p>
          <w:p w:rsidR="00EE5629" w:rsidRDefault="00EE5629" w:rsidP="009D0E40">
            <w:pPr>
              <w:ind w:left="205" w:right="205"/>
              <w:rPr>
                <w:sz w:val="18"/>
                <w:szCs w:val="18"/>
              </w:rPr>
            </w:pPr>
          </w:p>
          <w:p w:rsidR="00EE5629" w:rsidRDefault="00EE5629" w:rsidP="009D0E40">
            <w:pPr>
              <w:ind w:left="205" w:right="205"/>
              <w:rPr>
                <w:sz w:val="18"/>
                <w:szCs w:val="18"/>
              </w:rPr>
            </w:pPr>
          </w:p>
          <w:p w:rsidR="00EE5629" w:rsidRDefault="00EE5629" w:rsidP="009D0E40">
            <w:pPr>
              <w:ind w:left="205" w:right="205"/>
              <w:rPr>
                <w:sz w:val="18"/>
                <w:szCs w:val="18"/>
              </w:rPr>
            </w:pPr>
          </w:p>
          <w:p w:rsidR="00EE5629" w:rsidRDefault="00EE5629" w:rsidP="009D0E40">
            <w:pPr>
              <w:ind w:left="205" w:right="205"/>
              <w:rPr>
                <w:sz w:val="18"/>
                <w:szCs w:val="18"/>
              </w:rPr>
            </w:pPr>
          </w:p>
          <w:p w:rsidR="00EE5629" w:rsidRDefault="00EE5629" w:rsidP="009D0E40">
            <w:pPr>
              <w:ind w:left="205" w:right="205"/>
              <w:rPr>
                <w:sz w:val="18"/>
                <w:szCs w:val="18"/>
              </w:rPr>
            </w:pPr>
          </w:p>
          <w:p w:rsidR="00EE5629" w:rsidRDefault="00EE5629" w:rsidP="009D0E40">
            <w:pPr>
              <w:ind w:left="205" w:right="205"/>
              <w:rPr>
                <w:sz w:val="18"/>
                <w:szCs w:val="18"/>
              </w:rPr>
            </w:pPr>
          </w:p>
          <w:p w:rsidR="00EE5629" w:rsidRDefault="00EE5629" w:rsidP="009D0E40">
            <w:pPr>
              <w:ind w:left="205" w:right="205"/>
              <w:rPr>
                <w:sz w:val="18"/>
                <w:szCs w:val="18"/>
              </w:rPr>
            </w:pP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</w:t>
            </w:r>
            <w:r>
              <w:rPr>
                <w:szCs w:val="24"/>
              </w:rPr>
              <w:t>LORI TURNER</w:t>
            </w: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MORGANTOWN WORKFORCE WV CENTER</w:t>
            </w:r>
          </w:p>
          <w:p w:rsidR="00EE5629" w:rsidRDefault="00EE5629" w:rsidP="009D0E4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304 SCOTT AVE</w:t>
            </w:r>
          </w:p>
          <w:p w:rsidR="00EE5629" w:rsidRPr="00EE5629" w:rsidRDefault="00EE5629" w:rsidP="009D0E4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MORGANTOWN WV  26501</w:t>
            </w:r>
          </w:p>
          <w:p w:rsidR="009D0E40" w:rsidRDefault="009D0E40" w:rsidP="00EC22A0">
            <w:pPr>
              <w:ind w:left="205" w:right="205"/>
            </w:pPr>
          </w:p>
          <w:p w:rsidR="009D0E40" w:rsidRDefault="009D0E40" w:rsidP="00EC22A0">
            <w:pPr>
              <w:ind w:left="205" w:right="205"/>
            </w:pPr>
          </w:p>
        </w:tc>
      </w:tr>
      <w:tr w:rsidR="009D0E40">
        <w:trPr>
          <w:cantSplit/>
          <w:trHeight w:hRule="exact" w:val="6120"/>
        </w:trPr>
        <w:tc>
          <w:tcPr>
            <w:tcW w:w="7920" w:type="dxa"/>
          </w:tcPr>
          <w:p w:rsidR="009D0E40" w:rsidRDefault="009D0E40" w:rsidP="00EC22A0">
            <w:pPr>
              <w:ind w:left="205" w:right="205"/>
            </w:pPr>
          </w:p>
          <w:p w:rsidR="009D0E40" w:rsidRDefault="009D0E40" w:rsidP="00EC22A0">
            <w:pPr>
              <w:ind w:left="205" w:right="205"/>
            </w:pPr>
            <w:r w:rsidRPr="009D0E4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31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0E40" w:rsidRPr="00B74A41" w:rsidRDefault="009D0E40" w:rsidP="009D0E4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 w:rsidRPr="00B74A41">
              <w:rPr>
                <w:sz w:val="18"/>
                <w:szCs w:val="18"/>
              </w:rPr>
              <w:t>Region VI Workforce Investment Board</w:t>
            </w:r>
          </w:p>
          <w:p w:rsidR="009D0E40" w:rsidRPr="00B74A41" w:rsidRDefault="009D0E40" w:rsidP="009D0E40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B74A41">
              <w:rPr>
                <w:sz w:val="18"/>
                <w:szCs w:val="18"/>
              </w:rPr>
              <w:t>17 Middletown Rd.</w:t>
            </w:r>
          </w:p>
          <w:p w:rsidR="009D0E40" w:rsidRDefault="009D0E40" w:rsidP="009D0E40">
            <w:pPr>
              <w:ind w:left="205" w:right="205"/>
              <w:rPr>
                <w:szCs w:val="24"/>
              </w:rPr>
            </w:pPr>
            <w:r w:rsidRPr="00B74A41">
              <w:rPr>
                <w:sz w:val="18"/>
                <w:szCs w:val="18"/>
              </w:rPr>
              <w:t xml:space="preserve">     White Hall, WV  26554</w:t>
            </w:r>
          </w:p>
          <w:p w:rsidR="00F66B52" w:rsidRDefault="00F66B52" w:rsidP="009D0E40">
            <w:pPr>
              <w:ind w:left="205" w:right="205"/>
              <w:rPr>
                <w:szCs w:val="24"/>
              </w:rPr>
            </w:pPr>
          </w:p>
          <w:p w:rsidR="00F66B52" w:rsidRDefault="00F66B52" w:rsidP="009D0E40">
            <w:pPr>
              <w:ind w:left="205" w:right="205"/>
              <w:rPr>
                <w:szCs w:val="24"/>
              </w:rPr>
            </w:pPr>
          </w:p>
          <w:p w:rsidR="00F66B52" w:rsidRDefault="00F66B52" w:rsidP="009D0E40">
            <w:pPr>
              <w:ind w:left="205" w:right="205"/>
              <w:rPr>
                <w:szCs w:val="24"/>
              </w:rPr>
            </w:pPr>
          </w:p>
          <w:p w:rsidR="00F66B52" w:rsidRDefault="00F66B52" w:rsidP="009D0E40">
            <w:pPr>
              <w:ind w:left="205" w:right="205"/>
              <w:rPr>
                <w:szCs w:val="24"/>
              </w:rPr>
            </w:pPr>
          </w:p>
          <w:p w:rsidR="00F66B52" w:rsidRDefault="00F66B52" w:rsidP="009D0E40">
            <w:pPr>
              <w:ind w:left="205" w:right="205"/>
              <w:rPr>
                <w:szCs w:val="24"/>
              </w:rPr>
            </w:pPr>
          </w:p>
          <w:p w:rsidR="00F66B52" w:rsidRDefault="00F66B52" w:rsidP="009D0E4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 </w:t>
            </w:r>
          </w:p>
          <w:p w:rsidR="00F66B52" w:rsidRDefault="00F66B52" w:rsidP="009D0E4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 STEVE FOSTER</w:t>
            </w:r>
          </w:p>
          <w:p w:rsidR="00F66B52" w:rsidRDefault="00F66B52" w:rsidP="009D0E4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 UPSHUR CO</w:t>
            </w:r>
            <w:r w:rsidR="00CF1941">
              <w:rPr>
                <w:szCs w:val="24"/>
              </w:rPr>
              <w:t>UNTY</w:t>
            </w:r>
            <w:r>
              <w:rPr>
                <w:szCs w:val="24"/>
              </w:rPr>
              <w:t xml:space="preserve"> ECONOMIC DEV AUTHORITY</w:t>
            </w:r>
          </w:p>
          <w:p w:rsidR="00F66B52" w:rsidRDefault="00F66B52" w:rsidP="009D0E4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 99 EDMISTON WAY SUITE 102</w:t>
            </w:r>
          </w:p>
          <w:p w:rsidR="00F66B52" w:rsidRPr="00F66B52" w:rsidRDefault="00F66B52" w:rsidP="009D0E4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 BUCKHANNON WV  26201</w:t>
            </w:r>
          </w:p>
          <w:p w:rsidR="00BE6B24" w:rsidRDefault="00BE6B24" w:rsidP="009D0E40">
            <w:pPr>
              <w:ind w:left="205" w:right="205"/>
              <w:rPr>
                <w:sz w:val="18"/>
                <w:szCs w:val="18"/>
              </w:rPr>
            </w:pPr>
          </w:p>
          <w:p w:rsidR="00BE6B24" w:rsidRDefault="00BE6B24" w:rsidP="009D0E40">
            <w:pPr>
              <w:ind w:left="205" w:right="205"/>
              <w:rPr>
                <w:sz w:val="18"/>
                <w:szCs w:val="18"/>
              </w:rPr>
            </w:pPr>
          </w:p>
          <w:p w:rsidR="00BE6B24" w:rsidRDefault="00BE6B24" w:rsidP="009D0E40">
            <w:pPr>
              <w:ind w:left="205" w:right="205"/>
              <w:rPr>
                <w:sz w:val="18"/>
                <w:szCs w:val="18"/>
              </w:rPr>
            </w:pPr>
          </w:p>
          <w:p w:rsidR="00BE6B24" w:rsidRDefault="00BE6B24" w:rsidP="009D0E40">
            <w:pPr>
              <w:ind w:left="205" w:right="205"/>
              <w:rPr>
                <w:sz w:val="18"/>
                <w:szCs w:val="18"/>
              </w:rPr>
            </w:pPr>
          </w:p>
          <w:p w:rsidR="00BE6B24" w:rsidRDefault="00BE6B24" w:rsidP="009D0E40">
            <w:pPr>
              <w:ind w:left="205" w:right="205"/>
              <w:rPr>
                <w:sz w:val="18"/>
                <w:szCs w:val="18"/>
              </w:rPr>
            </w:pPr>
          </w:p>
          <w:p w:rsidR="00BE6B24" w:rsidRDefault="00BE6B24" w:rsidP="009D0E40">
            <w:pPr>
              <w:ind w:left="205" w:right="205"/>
              <w:rPr>
                <w:sz w:val="18"/>
                <w:szCs w:val="18"/>
              </w:rPr>
            </w:pPr>
          </w:p>
          <w:p w:rsidR="00BE6B24" w:rsidRDefault="00BE6B24" w:rsidP="009D0E40">
            <w:pPr>
              <w:ind w:left="205" w:right="205"/>
              <w:rPr>
                <w:sz w:val="18"/>
                <w:szCs w:val="18"/>
              </w:rPr>
            </w:pPr>
          </w:p>
          <w:p w:rsidR="00BE6B24" w:rsidRPr="0004698D" w:rsidRDefault="00BE6B24" w:rsidP="009D0E40">
            <w:pPr>
              <w:ind w:left="205" w:right="205"/>
              <w:rPr>
                <w:strike/>
                <w:szCs w:val="24"/>
              </w:rPr>
            </w:pPr>
          </w:p>
          <w:p w:rsidR="009D0E40" w:rsidRPr="0004698D" w:rsidRDefault="009D0E40" w:rsidP="00EC22A0">
            <w:pPr>
              <w:ind w:left="205" w:right="205"/>
              <w:rPr>
                <w:strike/>
              </w:rPr>
            </w:pPr>
          </w:p>
          <w:p w:rsidR="009D0E40" w:rsidRDefault="009D0E40" w:rsidP="00EC22A0">
            <w:pPr>
              <w:ind w:left="205" w:right="205"/>
            </w:pPr>
          </w:p>
        </w:tc>
        <w:tc>
          <w:tcPr>
            <w:tcW w:w="7920" w:type="dxa"/>
          </w:tcPr>
          <w:p w:rsidR="009D0E40" w:rsidRDefault="009D0E40" w:rsidP="00EC22A0">
            <w:pPr>
              <w:ind w:left="205" w:right="205"/>
            </w:pPr>
          </w:p>
          <w:p w:rsidR="009D0E40" w:rsidRDefault="009D0E40" w:rsidP="00EC22A0">
            <w:pPr>
              <w:ind w:left="205" w:right="205"/>
            </w:pPr>
            <w:r w:rsidRPr="009D0E40">
              <w:rPr>
                <w:noProof/>
              </w:rPr>
              <w:drawing>
                <wp:inline distT="0" distB="0" distL="0" distR="0">
                  <wp:extent cx="1419225" cy="266700"/>
                  <wp:effectExtent l="19050" t="0" r="9525" b="0"/>
                  <wp:docPr id="32" name="Picture 0" descr="WorkforceWV%20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forceWV%20Logo[1]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0E40" w:rsidRPr="00B74A41" w:rsidRDefault="009D0E40" w:rsidP="009D0E40">
            <w:pPr>
              <w:ind w:left="205" w:right="205"/>
              <w:rPr>
                <w:sz w:val="18"/>
                <w:szCs w:val="18"/>
              </w:rPr>
            </w:pPr>
            <w:r>
              <w:t xml:space="preserve">    </w:t>
            </w:r>
            <w:r w:rsidRPr="00B74A41">
              <w:rPr>
                <w:sz w:val="18"/>
                <w:szCs w:val="18"/>
              </w:rPr>
              <w:t>Region VI Workforce Investment Board</w:t>
            </w:r>
          </w:p>
          <w:p w:rsidR="009D0E40" w:rsidRPr="00B74A41" w:rsidRDefault="009D0E40" w:rsidP="009D0E40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B74A41">
              <w:rPr>
                <w:sz w:val="18"/>
                <w:szCs w:val="18"/>
              </w:rPr>
              <w:t>17 Middletown Rd.</w:t>
            </w:r>
          </w:p>
          <w:p w:rsidR="009D0E40" w:rsidRDefault="009D0E40" w:rsidP="009D0E40">
            <w:pPr>
              <w:ind w:left="205" w:right="205"/>
              <w:rPr>
                <w:sz w:val="18"/>
                <w:szCs w:val="18"/>
              </w:rPr>
            </w:pPr>
            <w:r w:rsidRPr="00B74A41">
              <w:rPr>
                <w:sz w:val="18"/>
                <w:szCs w:val="18"/>
              </w:rPr>
              <w:t xml:space="preserve">     White Hall, WV  26554</w:t>
            </w:r>
          </w:p>
          <w:p w:rsidR="00F237C2" w:rsidRDefault="00F237C2" w:rsidP="009D0E40">
            <w:pPr>
              <w:ind w:left="205" w:right="205"/>
              <w:rPr>
                <w:sz w:val="18"/>
                <w:szCs w:val="18"/>
              </w:rPr>
            </w:pPr>
          </w:p>
          <w:p w:rsidR="00F237C2" w:rsidRDefault="00F237C2" w:rsidP="009D0E40">
            <w:pPr>
              <w:ind w:left="205" w:right="205"/>
              <w:rPr>
                <w:sz w:val="18"/>
                <w:szCs w:val="18"/>
              </w:rPr>
            </w:pPr>
          </w:p>
          <w:p w:rsidR="00F237C2" w:rsidRDefault="00F237C2" w:rsidP="009D0E40">
            <w:pPr>
              <w:ind w:left="205" w:right="205"/>
              <w:rPr>
                <w:sz w:val="18"/>
                <w:szCs w:val="18"/>
              </w:rPr>
            </w:pPr>
          </w:p>
          <w:p w:rsidR="00F237C2" w:rsidRDefault="00F237C2" w:rsidP="009D0E40">
            <w:pPr>
              <w:ind w:left="205" w:right="205"/>
              <w:rPr>
                <w:sz w:val="18"/>
                <w:szCs w:val="18"/>
              </w:rPr>
            </w:pPr>
          </w:p>
          <w:p w:rsidR="00F237C2" w:rsidRDefault="00F237C2" w:rsidP="009D0E40">
            <w:pPr>
              <w:ind w:left="205" w:right="205"/>
              <w:rPr>
                <w:sz w:val="18"/>
                <w:szCs w:val="18"/>
              </w:rPr>
            </w:pPr>
          </w:p>
          <w:p w:rsidR="00F237C2" w:rsidRDefault="00F237C2" w:rsidP="009D0E40">
            <w:pPr>
              <w:ind w:left="205" w:right="205"/>
              <w:rPr>
                <w:sz w:val="18"/>
                <w:szCs w:val="18"/>
              </w:rPr>
            </w:pPr>
          </w:p>
          <w:p w:rsidR="00F237C2" w:rsidRDefault="00F237C2" w:rsidP="009D0E40">
            <w:pPr>
              <w:ind w:left="205" w:right="205"/>
              <w:rPr>
                <w:sz w:val="18"/>
                <w:szCs w:val="18"/>
              </w:rPr>
            </w:pPr>
          </w:p>
          <w:p w:rsidR="00F237C2" w:rsidRDefault="00F237C2" w:rsidP="009D0E40">
            <w:pPr>
              <w:ind w:left="205" w:right="205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</w:t>
            </w:r>
            <w:r>
              <w:rPr>
                <w:szCs w:val="24"/>
              </w:rPr>
              <w:t>JANIE LOU WHITE</w:t>
            </w:r>
          </w:p>
          <w:p w:rsidR="00F237C2" w:rsidRDefault="00F237C2" w:rsidP="009D0E4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PRESTON CO SENIOR CITIZENS INC</w:t>
            </w:r>
          </w:p>
          <w:p w:rsidR="00F237C2" w:rsidRDefault="00F237C2" w:rsidP="009D0E4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P O BOX 10</w:t>
            </w:r>
          </w:p>
          <w:p w:rsidR="00F237C2" w:rsidRPr="00F237C2" w:rsidRDefault="00F237C2" w:rsidP="009D0E40">
            <w:pPr>
              <w:ind w:left="205" w:right="205"/>
              <w:rPr>
                <w:szCs w:val="24"/>
              </w:rPr>
            </w:pPr>
            <w:r>
              <w:rPr>
                <w:szCs w:val="24"/>
              </w:rPr>
              <w:t xml:space="preserve">                              KINGWOOD WV  26537</w:t>
            </w:r>
          </w:p>
          <w:p w:rsidR="009D0E40" w:rsidRDefault="009D0E40" w:rsidP="00EC22A0">
            <w:pPr>
              <w:ind w:left="205" w:right="205"/>
            </w:pPr>
          </w:p>
        </w:tc>
      </w:tr>
      <w:tr w:rsidR="003013AC">
        <w:trPr>
          <w:cantSplit/>
          <w:trHeight w:hRule="exact" w:val="6120"/>
        </w:trPr>
        <w:tc>
          <w:tcPr>
            <w:tcW w:w="7920" w:type="dxa"/>
          </w:tcPr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D91FD3" w:rsidRDefault="00D91FD3" w:rsidP="00EC22A0">
            <w:pPr>
              <w:ind w:left="205" w:right="205"/>
            </w:pPr>
            <w:r>
              <w:t xml:space="preserve"> </w:t>
            </w:r>
            <w:r w:rsidR="00E80CB0">
              <w:t>Reminder:  The Region VI Workforce Investment Board meeting</w:t>
            </w:r>
          </w:p>
          <w:p w:rsidR="00D91FD3" w:rsidRDefault="00D91FD3" w:rsidP="00EC22A0">
            <w:pPr>
              <w:ind w:left="205" w:right="205"/>
            </w:pPr>
            <w:r>
              <w:t xml:space="preserve"> </w:t>
            </w:r>
            <w:r w:rsidR="00E80CB0">
              <w:t>will be</w:t>
            </w:r>
            <w:r w:rsidR="00E33880">
              <w:t xml:space="preserve"> held</w:t>
            </w:r>
            <w:r w:rsidR="00E80CB0">
              <w:t xml:space="preserve"> Thursday, </w:t>
            </w:r>
            <w:r w:rsidR="001F27F8">
              <w:t>June 13</w:t>
            </w:r>
            <w:r w:rsidR="002F7C5F">
              <w:t>, 2013</w:t>
            </w:r>
            <w:r w:rsidR="00E80CB0">
              <w:t xml:space="preserve"> at 10:30 am at the Clarion</w:t>
            </w:r>
          </w:p>
          <w:p w:rsidR="00D91FD3" w:rsidRDefault="00D91FD3" w:rsidP="00EC22A0">
            <w:pPr>
              <w:ind w:left="205" w:right="205"/>
            </w:pPr>
            <w:r>
              <w:t xml:space="preserve"> </w:t>
            </w:r>
            <w:r w:rsidR="00E80CB0">
              <w:t>Inn</w:t>
            </w:r>
            <w:r w:rsidR="00E33880">
              <w:t xml:space="preserve"> located </w:t>
            </w:r>
            <w:r w:rsidR="008632B6">
              <w:t xml:space="preserve">in Fairmont, WV.  The agenda will be sent prior to </w:t>
            </w:r>
            <w:r>
              <w:t xml:space="preserve"> </w:t>
            </w:r>
          </w:p>
          <w:p w:rsidR="003013AC" w:rsidRDefault="00D91FD3" w:rsidP="00EC22A0">
            <w:pPr>
              <w:ind w:left="205" w:right="205"/>
            </w:pPr>
            <w:r>
              <w:t xml:space="preserve"> </w:t>
            </w:r>
            <w:proofErr w:type="gramStart"/>
            <w:r w:rsidR="008632B6">
              <w:t>the</w:t>
            </w:r>
            <w:proofErr w:type="gramEnd"/>
            <w:r w:rsidR="008632B6">
              <w:t xml:space="preserve"> meeting.</w:t>
            </w:r>
            <w:r w:rsidR="00E80CB0">
              <w:t xml:space="preserve">  Please RSVP by calling 304-368-9530.</w:t>
            </w:r>
          </w:p>
          <w:p w:rsidR="00E80CB0" w:rsidRDefault="00E80CB0" w:rsidP="00EC22A0">
            <w:pPr>
              <w:ind w:left="205" w:right="205"/>
            </w:pPr>
          </w:p>
          <w:p w:rsidR="00E80CB0" w:rsidRDefault="00D91FD3" w:rsidP="00EC22A0">
            <w:pPr>
              <w:ind w:left="205" w:right="205"/>
            </w:pPr>
            <w:r>
              <w:t xml:space="preserve"> </w:t>
            </w:r>
            <w:r w:rsidR="00E80CB0">
              <w:t>Thank you</w:t>
            </w:r>
          </w:p>
          <w:p w:rsidR="00E80CB0" w:rsidRDefault="00D868F1" w:rsidP="00EC22A0">
            <w:pPr>
              <w:ind w:left="205" w:right="205"/>
            </w:pPr>
            <w:r>
              <w:t xml:space="preserve"> </w:t>
            </w:r>
            <w:r w:rsidR="00E80CB0">
              <w:t xml:space="preserve">Barbara </w:t>
            </w:r>
            <w:proofErr w:type="spellStart"/>
            <w:r w:rsidR="00E80CB0">
              <w:t>DeMary</w:t>
            </w:r>
            <w:proofErr w:type="spellEnd"/>
          </w:p>
          <w:p w:rsidR="00E80CB0" w:rsidRDefault="00D868F1" w:rsidP="00EC22A0">
            <w:pPr>
              <w:ind w:left="205" w:right="205"/>
            </w:pPr>
            <w:r>
              <w:t xml:space="preserve"> </w:t>
            </w:r>
            <w:r w:rsidR="00E80CB0">
              <w:t>Executive Director</w:t>
            </w:r>
          </w:p>
          <w:p w:rsidR="0086122A" w:rsidRDefault="0086122A" w:rsidP="00EC22A0">
            <w:pPr>
              <w:ind w:left="205" w:right="205"/>
            </w:pPr>
          </w:p>
          <w:p w:rsidR="0086122A" w:rsidRDefault="0086122A" w:rsidP="00EC22A0">
            <w:pPr>
              <w:ind w:left="205" w:right="205"/>
            </w:pPr>
          </w:p>
          <w:p w:rsidR="0086122A" w:rsidRDefault="0086122A" w:rsidP="00EC22A0">
            <w:pPr>
              <w:ind w:left="205" w:right="205"/>
            </w:pPr>
          </w:p>
          <w:p w:rsidR="0086122A" w:rsidRDefault="0086122A" w:rsidP="00EC22A0">
            <w:pPr>
              <w:ind w:left="205" w:right="205"/>
            </w:pPr>
          </w:p>
          <w:p w:rsidR="0086122A" w:rsidRDefault="0086122A" w:rsidP="00EC22A0">
            <w:pPr>
              <w:ind w:left="205" w:right="205"/>
            </w:pPr>
          </w:p>
          <w:p w:rsidR="0086122A" w:rsidRDefault="0086122A" w:rsidP="00EC22A0">
            <w:pPr>
              <w:ind w:left="205" w:right="205"/>
            </w:pPr>
          </w:p>
          <w:p w:rsidR="0086122A" w:rsidRDefault="0086122A" w:rsidP="00EC22A0">
            <w:pPr>
              <w:ind w:left="205" w:right="205"/>
            </w:pPr>
          </w:p>
          <w:p w:rsidR="0086122A" w:rsidRDefault="0086122A" w:rsidP="00EC22A0">
            <w:pPr>
              <w:ind w:left="205" w:right="205"/>
            </w:pPr>
          </w:p>
          <w:p w:rsidR="0086122A" w:rsidRDefault="0086122A" w:rsidP="00EC22A0">
            <w:pPr>
              <w:ind w:left="205" w:right="205"/>
            </w:pPr>
          </w:p>
          <w:p w:rsidR="0086122A" w:rsidRDefault="0086122A" w:rsidP="00EC22A0">
            <w:pPr>
              <w:ind w:left="205" w:right="205"/>
            </w:pPr>
          </w:p>
        </w:tc>
        <w:tc>
          <w:tcPr>
            <w:tcW w:w="7920" w:type="dxa"/>
          </w:tcPr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2D66CE" w:rsidRDefault="0086122A" w:rsidP="0086122A">
            <w:pPr>
              <w:ind w:left="205" w:right="205"/>
            </w:pPr>
            <w:r>
              <w:t>Reminder:  The Region VI Workforce Investment Board</w:t>
            </w:r>
          </w:p>
          <w:p w:rsidR="002D66CE" w:rsidRDefault="0086122A" w:rsidP="0086122A">
            <w:pPr>
              <w:ind w:left="205" w:right="205"/>
            </w:pPr>
            <w:r>
              <w:t xml:space="preserve">meeting will be held Thursday, </w:t>
            </w:r>
            <w:r w:rsidR="001F27F8">
              <w:t>June 13</w:t>
            </w:r>
            <w:r w:rsidR="002F7C5F">
              <w:t>, 2013</w:t>
            </w:r>
            <w:r>
              <w:t xml:space="preserve"> at </w:t>
            </w:r>
          </w:p>
          <w:p w:rsidR="002D66CE" w:rsidRDefault="00D868F1" w:rsidP="0086122A">
            <w:pPr>
              <w:ind w:left="205" w:right="205"/>
            </w:pPr>
            <w:r>
              <w:t>1</w:t>
            </w:r>
            <w:r w:rsidR="0086122A">
              <w:t>0:30 am at the Clarion Inn located in Fairmont, WV.  The agenda will be sent prior to the meeting.  Please RSVP by</w:t>
            </w:r>
          </w:p>
          <w:p w:rsidR="0086122A" w:rsidRDefault="0086122A" w:rsidP="0086122A">
            <w:pPr>
              <w:ind w:left="205" w:right="205"/>
            </w:pPr>
            <w:proofErr w:type="gramStart"/>
            <w:r>
              <w:t>calling</w:t>
            </w:r>
            <w:proofErr w:type="gramEnd"/>
            <w:r>
              <w:t xml:space="preserve"> 304-368-9530.</w:t>
            </w:r>
          </w:p>
          <w:p w:rsidR="0086122A" w:rsidRDefault="0086122A" w:rsidP="0086122A">
            <w:pPr>
              <w:ind w:left="205" w:right="205"/>
            </w:pPr>
          </w:p>
          <w:p w:rsidR="0086122A" w:rsidRDefault="0086122A" w:rsidP="0086122A">
            <w:pPr>
              <w:ind w:left="205" w:right="205"/>
            </w:pPr>
            <w:r>
              <w:t>Thank you</w:t>
            </w:r>
          </w:p>
          <w:p w:rsidR="0086122A" w:rsidRDefault="0086122A" w:rsidP="0086122A">
            <w:pPr>
              <w:ind w:left="205" w:right="205"/>
            </w:pPr>
            <w:r>
              <w:t>Barbara DeMary</w:t>
            </w:r>
          </w:p>
          <w:p w:rsidR="003013AC" w:rsidRDefault="0086122A" w:rsidP="0086122A">
            <w:pPr>
              <w:ind w:left="205" w:right="205"/>
            </w:pPr>
            <w:r>
              <w:t>Executive Director</w:t>
            </w:r>
          </w:p>
        </w:tc>
      </w:tr>
      <w:tr w:rsidR="003013AC">
        <w:trPr>
          <w:cantSplit/>
          <w:trHeight w:hRule="exact" w:val="6120"/>
        </w:trPr>
        <w:tc>
          <w:tcPr>
            <w:tcW w:w="7920" w:type="dxa"/>
          </w:tcPr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86122A" w:rsidRDefault="003B42F3" w:rsidP="0086122A">
            <w:pPr>
              <w:ind w:left="205" w:right="205"/>
            </w:pPr>
            <w:r>
              <w:t xml:space="preserve"> </w:t>
            </w:r>
            <w:r w:rsidR="0086122A">
              <w:t xml:space="preserve">Reminder:  The Region VI Workforce Investment Board </w:t>
            </w:r>
            <w:r>
              <w:t>meeting</w:t>
            </w:r>
          </w:p>
          <w:p w:rsidR="003B42F3" w:rsidRDefault="003B42F3" w:rsidP="0086122A">
            <w:pPr>
              <w:ind w:left="205" w:right="205"/>
            </w:pPr>
            <w:r>
              <w:t xml:space="preserve"> will be held Thursday, June 13, 2013 at 10:30 am at the Clarion </w:t>
            </w:r>
          </w:p>
          <w:p w:rsidR="003B42F3" w:rsidRDefault="003B42F3" w:rsidP="0086122A">
            <w:pPr>
              <w:ind w:left="205" w:right="205"/>
            </w:pPr>
            <w:r>
              <w:t xml:space="preserve"> Inn located in Fairmont, WV.  The agenda will be sent prior to</w:t>
            </w:r>
          </w:p>
          <w:p w:rsidR="003B42F3" w:rsidRDefault="003B42F3" w:rsidP="0086122A">
            <w:pPr>
              <w:ind w:left="205" w:right="205"/>
            </w:pPr>
            <w:r>
              <w:t xml:space="preserve"> </w:t>
            </w:r>
            <w:proofErr w:type="gramStart"/>
            <w:r>
              <w:t>the</w:t>
            </w:r>
            <w:proofErr w:type="gramEnd"/>
            <w:r>
              <w:t xml:space="preserve"> meeting.  Please RSVP by calling 304-368-9530.</w:t>
            </w:r>
          </w:p>
          <w:p w:rsidR="0086122A" w:rsidRDefault="0086122A" w:rsidP="0086122A">
            <w:pPr>
              <w:ind w:left="205" w:right="205"/>
            </w:pPr>
          </w:p>
          <w:p w:rsidR="0086122A" w:rsidRDefault="00D868F1" w:rsidP="0086122A">
            <w:pPr>
              <w:ind w:left="205" w:right="205"/>
            </w:pPr>
            <w:r>
              <w:t xml:space="preserve"> </w:t>
            </w:r>
            <w:r w:rsidR="0086122A">
              <w:t>Thank you</w:t>
            </w:r>
          </w:p>
          <w:p w:rsidR="0086122A" w:rsidRDefault="00D868F1" w:rsidP="0086122A">
            <w:pPr>
              <w:ind w:left="205" w:right="205"/>
            </w:pPr>
            <w:r>
              <w:t xml:space="preserve"> </w:t>
            </w:r>
            <w:r w:rsidR="0086122A">
              <w:t xml:space="preserve">Barbara </w:t>
            </w:r>
            <w:proofErr w:type="spellStart"/>
            <w:r w:rsidR="0086122A">
              <w:t>DeMary</w:t>
            </w:r>
            <w:proofErr w:type="spellEnd"/>
          </w:p>
          <w:p w:rsidR="003013AC" w:rsidRDefault="00D868F1" w:rsidP="0086122A">
            <w:pPr>
              <w:ind w:left="205" w:right="205"/>
            </w:pPr>
            <w:r>
              <w:t xml:space="preserve"> </w:t>
            </w:r>
            <w:r w:rsidR="0086122A">
              <w:t>Executive Director</w:t>
            </w:r>
          </w:p>
          <w:p w:rsidR="0086122A" w:rsidRDefault="0086122A" w:rsidP="0086122A">
            <w:pPr>
              <w:ind w:left="205" w:right="205"/>
            </w:pPr>
          </w:p>
          <w:p w:rsidR="0086122A" w:rsidRDefault="0086122A" w:rsidP="0086122A">
            <w:pPr>
              <w:ind w:left="205" w:right="205"/>
            </w:pPr>
          </w:p>
          <w:p w:rsidR="0086122A" w:rsidRDefault="0086122A" w:rsidP="0086122A">
            <w:pPr>
              <w:ind w:left="205" w:right="205"/>
            </w:pPr>
          </w:p>
          <w:p w:rsidR="0086122A" w:rsidRDefault="0086122A" w:rsidP="0086122A">
            <w:pPr>
              <w:ind w:left="205" w:right="205"/>
            </w:pPr>
          </w:p>
          <w:p w:rsidR="0086122A" w:rsidRDefault="0086122A" w:rsidP="0086122A">
            <w:pPr>
              <w:ind w:left="205" w:right="205"/>
            </w:pPr>
          </w:p>
          <w:p w:rsidR="0086122A" w:rsidRDefault="0086122A" w:rsidP="0086122A">
            <w:pPr>
              <w:ind w:left="205" w:right="205"/>
            </w:pPr>
          </w:p>
          <w:p w:rsidR="0086122A" w:rsidRDefault="0086122A" w:rsidP="0086122A">
            <w:pPr>
              <w:ind w:left="205" w:right="205"/>
            </w:pPr>
          </w:p>
          <w:p w:rsidR="0086122A" w:rsidRDefault="0086122A" w:rsidP="0086122A">
            <w:pPr>
              <w:ind w:left="205" w:right="205"/>
            </w:pPr>
          </w:p>
          <w:p w:rsidR="0086122A" w:rsidRDefault="0086122A" w:rsidP="0086122A">
            <w:pPr>
              <w:ind w:left="205" w:right="205"/>
            </w:pPr>
          </w:p>
          <w:p w:rsidR="0086122A" w:rsidRDefault="0086122A" w:rsidP="0086122A">
            <w:pPr>
              <w:ind w:left="205" w:right="205"/>
            </w:pPr>
          </w:p>
          <w:p w:rsidR="0086122A" w:rsidRDefault="0086122A" w:rsidP="0086122A">
            <w:pPr>
              <w:ind w:left="205" w:right="205"/>
            </w:pPr>
          </w:p>
          <w:p w:rsidR="0086122A" w:rsidRDefault="0086122A" w:rsidP="0086122A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3013AC">
            <w:pPr>
              <w:ind w:right="205"/>
            </w:pPr>
          </w:p>
        </w:tc>
        <w:tc>
          <w:tcPr>
            <w:tcW w:w="7920" w:type="dxa"/>
          </w:tcPr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2D66CE" w:rsidRDefault="0086122A" w:rsidP="0086122A">
            <w:pPr>
              <w:ind w:left="205" w:right="205"/>
            </w:pPr>
            <w:r>
              <w:t xml:space="preserve">Reminder:  The Region VI Workforce Investment Board </w:t>
            </w:r>
          </w:p>
          <w:p w:rsidR="0085084E" w:rsidRDefault="0086122A" w:rsidP="0086122A">
            <w:pPr>
              <w:ind w:left="205" w:right="205"/>
            </w:pPr>
            <w:r>
              <w:t xml:space="preserve">meeting will be held Thursday, </w:t>
            </w:r>
            <w:r w:rsidR="001F27F8">
              <w:t>June 13</w:t>
            </w:r>
            <w:r w:rsidR="002F7C5F">
              <w:t>, 2013</w:t>
            </w:r>
            <w:r>
              <w:t xml:space="preserve"> at </w:t>
            </w:r>
          </w:p>
          <w:p w:rsidR="0085084E" w:rsidRDefault="0086122A" w:rsidP="0086122A">
            <w:pPr>
              <w:ind w:left="205" w:right="205"/>
            </w:pPr>
            <w:r>
              <w:t>10:30 am at the Clarion Inn located in Fairmont, WV.  The agenda will be sent prior to the meeting.  Please RSVP</w:t>
            </w:r>
            <w:r w:rsidR="0085084E">
              <w:t xml:space="preserve"> </w:t>
            </w:r>
            <w:r>
              <w:t xml:space="preserve">by </w:t>
            </w:r>
          </w:p>
          <w:p w:rsidR="0086122A" w:rsidRDefault="0086122A" w:rsidP="0086122A">
            <w:pPr>
              <w:ind w:left="205" w:right="205"/>
            </w:pPr>
            <w:r>
              <w:t>calling 304-368-9530.</w:t>
            </w:r>
          </w:p>
          <w:p w:rsidR="0086122A" w:rsidRDefault="0086122A" w:rsidP="0086122A">
            <w:pPr>
              <w:ind w:left="205" w:right="205"/>
            </w:pPr>
          </w:p>
          <w:p w:rsidR="0086122A" w:rsidRDefault="0086122A" w:rsidP="0086122A">
            <w:pPr>
              <w:ind w:left="205" w:right="205"/>
            </w:pPr>
            <w:r>
              <w:t>Thank you</w:t>
            </w:r>
          </w:p>
          <w:p w:rsidR="0086122A" w:rsidRDefault="0086122A" w:rsidP="0086122A">
            <w:pPr>
              <w:ind w:left="205" w:right="205"/>
            </w:pPr>
            <w:r>
              <w:t>Barbara DeMary</w:t>
            </w:r>
          </w:p>
          <w:p w:rsidR="003013AC" w:rsidRDefault="0086122A" w:rsidP="0086122A">
            <w:pPr>
              <w:ind w:left="205" w:right="205"/>
            </w:pPr>
            <w:r>
              <w:t>Executive Director</w:t>
            </w: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  <w:p w:rsidR="003013AC" w:rsidRDefault="003013AC" w:rsidP="00EC22A0">
            <w:pPr>
              <w:ind w:left="205" w:right="205"/>
            </w:pPr>
          </w:p>
        </w:tc>
      </w:tr>
    </w:tbl>
    <w:p w:rsidR="00FB0563" w:rsidRPr="00EC22A0" w:rsidRDefault="00FB0563" w:rsidP="00EC22A0">
      <w:pPr>
        <w:ind w:left="205" w:right="205"/>
        <w:rPr>
          <w:vanish/>
        </w:rPr>
      </w:pPr>
    </w:p>
    <w:sectPr w:rsidR="00FB0563" w:rsidRPr="00EC22A0" w:rsidSect="00EC22A0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2A0"/>
    <w:rsid w:val="00002B71"/>
    <w:rsid w:val="000071EB"/>
    <w:rsid w:val="00021748"/>
    <w:rsid w:val="0002239F"/>
    <w:rsid w:val="000335AA"/>
    <w:rsid w:val="0004698D"/>
    <w:rsid w:val="00050584"/>
    <w:rsid w:val="00052843"/>
    <w:rsid w:val="000547F2"/>
    <w:rsid w:val="00070D57"/>
    <w:rsid w:val="00071E22"/>
    <w:rsid w:val="00075007"/>
    <w:rsid w:val="0008226D"/>
    <w:rsid w:val="00085E9D"/>
    <w:rsid w:val="00091390"/>
    <w:rsid w:val="000A3BD8"/>
    <w:rsid w:val="000B0D1A"/>
    <w:rsid w:val="000C0C5D"/>
    <w:rsid w:val="000C5EE3"/>
    <w:rsid w:val="000C6DE9"/>
    <w:rsid w:val="000C7068"/>
    <w:rsid w:val="000D1039"/>
    <w:rsid w:val="000D426C"/>
    <w:rsid w:val="000D4ACE"/>
    <w:rsid w:val="000E601D"/>
    <w:rsid w:val="000F1230"/>
    <w:rsid w:val="00101175"/>
    <w:rsid w:val="001059B0"/>
    <w:rsid w:val="001146B9"/>
    <w:rsid w:val="001209EF"/>
    <w:rsid w:val="00130EB7"/>
    <w:rsid w:val="001311AA"/>
    <w:rsid w:val="0015438C"/>
    <w:rsid w:val="00154752"/>
    <w:rsid w:val="00155B00"/>
    <w:rsid w:val="0015700F"/>
    <w:rsid w:val="001608D2"/>
    <w:rsid w:val="0016257A"/>
    <w:rsid w:val="00173B97"/>
    <w:rsid w:val="00174F3A"/>
    <w:rsid w:val="00177080"/>
    <w:rsid w:val="0019763C"/>
    <w:rsid w:val="001C21D6"/>
    <w:rsid w:val="001C5A72"/>
    <w:rsid w:val="001D0816"/>
    <w:rsid w:val="001D5BAD"/>
    <w:rsid w:val="001E1B46"/>
    <w:rsid w:val="001E6147"/>
    <w:rsid w:val="001F27F8"/>
    <w:rsid w:val="001F593E"/>
    <w:rsid w:val="002018BC"/>
    <w:rsid w:val="0020280E"/>
    <w:rsid w:val="002111B6"/>
    <w:rsid w:val="00225A0A"/>
    <w:rsid w:val="0023285F"/>
    <w:rsid w:val="00237AAD"/>
    <w:rsid w:val="002419BF"/>
    <w:rsid w:val="0024309E"/>
    <w:rsid w:val="00243455"/>
    <w:rsid w:val="00245D09"/>
    <w:rsid w:val="002477BA"/>
    <w:rsid w:val="002657D0"/>
    <w:rsid w:val="00276CD0"/>
    <w:rsid w:val="0029173E"/>
    <w:rsid w:val="002B5FF4"/>
    <w:rsid w:val="002C28B8"/>
    <w:rsid w:val="002D66CE"/>
    <w:rsid w:val="002E59EF"/>
    <w:rsid w:val="002E7D44"/>
    <w:rsid w:val="002F7C5F"/>
    <w:rsid w:val="003013AC"/>
    <w:rsid w:val="00302598"/>
    <w:rsid w:val="0030722A"/>
    <w:rsid w:val="0031386B"/>
    <w:rsid w:val="00320448"/>
    <w:rsid w:val="003212AF"/>
    <w:rsid w:val="0032728F"/>
    <w:rsid w:val="003442A3"/>
    <w:rsid w:val="00345989"/>
    <w:rsid w:val="00345A55"/>
    <w:rsid w:val="00362B67"/>
    <w:rsid w:val="00376939"/>
    <w:rsid w:val="003771B6"/>
    <w:rsid w:val="003875A5"/>
    <w:rsid w:val="003A502A"/>
    <w:rsid w:val="003B2D85"/>
    <w:rsid w:val="003B42F3"/>
    <w:rsid w:val="003C207D"/>
    <w:rsid w:val="003D4B83"/>
    <w:rsid w:val="003F1415"/>
    <w:rsid w:val="003F1D95"/>
    <w:rsid w:val="003F7A79"/>
    <w:rsid w:val="004018F0"/>
    <w:rsid w:val="00412207"/>
    <w:rsid w:val="00416DD2"/>
    <w:rsid w:val="00421C5C"/>
    <w:rsid w:val="00423129"/>
    <w:rsid w:val="00425DC9"/>
    <w:rsid w:val="00441148"/>
    <w:rsid w:val="00447A88"/>
    <w:rsid w:val="00453E3E"/>
    <w:rsid w:val="00457310"/>
    <w:rsid w:val="00483D4E"/>
    <w:rsid w:val="00497D3F"/>
    <w:rsid w:val="004A40B0"/>
    <w:rsid w:val="004B00CA"/>
    <w:rsid w:val="004B763A"/>
    <w:rsid w:val="004C5AD5"/>
    <w:rsid w:val="004C5D33"/>
    <w:rsid w:val="004C686C"/>
    <w:rsid w:val="004C696A"/>
    <w:rsid w:val="004D6D5B"/>
    <w:rsid w:val="004E05CB"/>
    <w:rsid w:val="004E0C47"/>
    <w:rsid w:val="004F35D0"/>
    <w:rsid w:val="004F5541"/>
    <w:rsid w:val="005072FF"/>
    <w:rsid w:val="00510BAB"/>
    <w:rsid w:val="0051213D"/>
    <w:rsid w:val="005132BA"/>
    <w:rsid w:val="00520EC3"/>
    <w:rsid w:val="00523D0D"/>
    <w:rsid w:val="00537ABD"/>
    <w:rsid w:val="00543092"/>
    <w:rsid w:val="005518CA"/>
    <w:rsid w:val="005529CF"/>
    <w:rsid w:val="0055408D"/>
    <w:rsid w:val="005635BE"/>
    <w:rsid w:val="005640A2"/>
    <w:rsid w:val="0057308F"/>
    <w:rsid w:val="00574CE3"/>
    <w:rsid w:val="00576C39"/>
    <w:rsid w:val="0059045D"/>
    <w:rsid w:val="00591A28"/>
    <w:rsid w:val="00597846"/>
    <w:rsid w:val="00597F05"/>
    <w:rsid w:val="005B2E54"/>
    <w:rsid w:val="005B3056"/>
    <w:rsid w:val="005B402D"/>
    <w:rsid w:val="005C2C99"/>
    <w:rsid w:val="005C7D7F"/>
    <w:rsid w:val="005E5042"/>
    <w:rsid w:val="005E684E"/>
    <w:rsid w:val="005F71E8"/>
    <w:rsid w:val="00604FB7"/>
    <w:rsid w:val="0061403E"/>
    <w:rsid w:val="00624568"/>
    <w:rsid w:val="00636583"/>
    <w:rsid w:val="00640838"/>
    <w:rsid w:val="0064603A"/>
    <w:rsid w:val="00647085"/>
    <w:rsid w:val="006546C1"/>
    <w:rsid w:val="00654B56"/>
    <w:rsid w:val="0065732C"/>
    <w:rsid w:val="00666198"/>
    <w:rsid w:val="006900E8"/>
    <w:rsid w:val="006A7664"/>
    <w:rsid w:val="006B4541"/>
    <w:rsid w:val="006C5C69"/>
    <w:rsid w:val="006D36D0"/>
    <w:rsid w:val="006E13AA"/>
    <w:rsid w:val="00703A12"/>
    <w:rsid w:val="00705D41"/>
    <w:rsid w:val="00712FC4"/>
    <w:rsid w:val="00713BB0"/>
    <w:rsid w:val="00715303"/>
    <w:rsid w:val="00724BAA"/>
    <w:rsid w:val="00736B1D"/>
    <w:rsid w:val="00744204"/>
    <w:rsid w:val="00744FD9"/>
    <w:rsid w:val="00751636"/>
    <w:rsid w:val="00751AC5"/>
    <w:rsid w:val="00757D8E"/>
    <w:rsid w:val="0076158D"/>
    <w:rsid w:val="0076187D"/>
    <w:rsid w:val="00764076"/>
    <w:rsid w:val="0076462F"/>
    <w:rsid w:val="007659D8"/>
    <w:rsid w:val="00775CD5"/>
    <w:rsid w:val="00781A66"/>
    <w:rsid w:val="00781EFD"/>
    <w:rsid w:val="007940D9"/>
    <w:rsid w:val="00794C17"/>
    <w:rsid w:val="007A0E7F"/>
    <w:rsid w:val="007A2C9A"/>
    <w:rsid w:val="007B07BC"/>
    <w:rsid w:val="007B1530"/>
    <w:rsid w:val="007E2F7E"/>
    <w:rsid w:val="008007E9"/>
    <w:rsid w:val="008009F5"/>
    <w:rsid w:val="008230FB"/>
    <w:rsid w:val="00830D6D"/>
    <w:rsid w:val="008469DD"/>
    <w:rsid w:val="00847362"/>
    <w:rsid w:val="0084767D"/>
    <w:rsid w:val="0085084E"/>
    <w:rsid w:val="0086022E"/>
    <w:rsid w:val="0086122A"/>
    <w:rsid w:val="008632B6"/>
    <w:rsid w:val="00863D45"/>
    <w:rsid w:val="00867D72"/>
    <w:rsid w:val="008707E7"/>
    <w:rsid w:val="00871B5D"/>
    <w:rsid w:val="008723D4"/>
    <w:rsid w:val="0088641F"/>
    <w:rsid w:val="00890E28"/>
    <w:rsid w:val="00891713"/>
    <w:rsid w:val="008921BE"/>
    <w:rsid w:val="00892CE6"/>
    <w:rsid w:val="00896FD0"/>
    <w:rsid w:val="008A1979"/>
    <w:rsid w:val="008A2BBE"/>
    <w:rsid w:val="008C2A00"/>
    <w:rsid w:val="008D1D14"/>
    <w:rsid w:val="008E039A"/>
    <w:rsid w:val="008E136F"/>
    <w:rsid w:val="008F41C6"/>
    <w:rsid w:val="009004A0"/>
    <w:rsid w:val="00902263"/>
    <w:rsid w:val="00907D52"/>
    <w:rsid w:val="00913C79"/>
    <w:rsid w:val="0091481D"/>
    <w:rsid w:val="00917DBE"/>
    <w:rsid w:val="0092236E"/>
    <w:rsid w:val="009349DC"/>
    <w:rsid w:val="0094761F"/>
    <w:rsid w:val="009616C2"/>
    <w:rsid w:val="00967A14"/>
    <w:rsid w:val="00981A3A"/>
    <w:rsid w:val="009838DA"/>
    <w:rsid w:val="009A215E"/>
    <w:rsid w:val="009A7577"/>
    <w:rsid w:val="009D0E40"/>
    <w:rsid w:val="009D205D"/>
    <w:rsid w:val="009D2C22"/>
    <w:rsid w:val="009D6908"/>
    <w:rsid w:val="009D7923"/>
    <w:rsid w:val="009E51AD"/>
    <w:rsid w:val="009E7A92"/>
    <w:rsid w:val="009F1CB2"/>
    <w:rsid w:val="00A00294"/>
    <w:rsid w:val="00A0756F"/>
    <w:rsid w:val="00A114C7"/>
    <w:rsid w:val="00A11739"/>
    <w:rsid w:val="00A11A0F"/>
    <w:rsid w:val="00A16B08"/>
    <w:rsid w:val="00A16E9D"/>
    <w:rsid w:val="00A2095E"/>
    <w:rsid w:val="00A70BD8"/>
    <w:rsid w:val="00A71D1E"/>
    <w:rsid w:val="00A95646"/>
    <w:rsid w:val="00AB5BC4"/>
    <w:rsid w:val="00AC023B"/>
    <w:rsid w:val="00AC1779"/>
    <w:rsid w:val="00AE50B6"/>
    <w:rsid w:val="00AF0BBD"/>
    <w:rsid w:val="00B036B5"/>
    <w:rsid w:val="00B173C7"/>
    <w:rsid w:val="00B219CC"/>
    <w:rsid w:val="00B23BC5"/>
    <w:rsid w:val="00B25F6A"/>
    <w:rsid w:val="00B35B66"/>
    <w:rsid w:val="00B56BCC"/>
    <w:rsid w:val="00B60784"/>
    <w:rsid w:val="00B61EFA"/>
    <w:rsid w:val="00B64FBB"/>
    <w:rsid w:val="00B71D87"/>
    <w:rsid w:val="00B7344E"/>
    <w:rsid w:val="00B74A41"/>
    <w:rsid w:val="00B74FD0"/>
    <w:rsid w:val="00B8150B"/>
    <w:rsid w:val="00BA29D0"/>
    <w:rsid w:val="00BA63AE"/>
    <w:rsid w:val="00BB6414"/>
    <w:rsid w:val="00BC3723"/>
    <w:rsid w:val="00BD056A"/>
    <w:rsid w:val="00BD075E"/>
    <w:rsid w:val="00BD2F77"/>
    <w:rsid w:val="00BD3968"/>
    <w:rsid w:val="00BE1CCA"/>
    <w:rsid w:val="00BE1E5B"/>
    <w:rsid w:val="00BE4C96"/>
    <w:rsid w:val="00BE6B24"/>
    <w:rsid w:val="00BF1F38"/>
    <w:rsid w:val="00BF6E1D"/>
    <w:rsid w:val="00C005A3"/>
    <w:rsid w:val="00C01370"/>
    <w:rsid w:val="00C050C4"/>
    <w:rsid w:val="00C2345E"/>
    <w:rsid w:val="00C25794"/>
    <w:rsid w:val="00C30298"/>
    <w:rsid w:val="00C43162"/>
    <w:rsid w:val="00C51B8F"/>
    <w:rsid w:val="00C605A2"/>
    <w:rsid w:val="00C61C31"/>
    <w:rsid w:val="00C65BA3"/>
    <w:rsid w:val="00C73A2F"/>
    <w:rsid w:val="00C83D3A"/>
    <w:rsid w:val="00C92EC2"/>
    <w:rsid w:val="00C93619"/>
    <w:rsid w:val="00CA1E27"/>
    <w:rsid w:val="00CB04E3"/>
    <w:rsid w:val="00CB1DFC"/>
    <w:rsid w:val="00CB3661"/>
    <w:rsid w:val="00CB3713"/>
    <w:rsid w:val="00CC27ED"/>
    <w:rsid w:val="00CD02AD"/>
    <w:rsid w:val="00CD0AA4"/>
    <w:rsid w:val="00CD55CF"/>
    <w:rsid w:val="00CE09D3"/>
    <w:rsid w:val="00CE27B4"/>
    <w:rsid w:val="00CE2BC2"/>
    <w:rsid w:val="00CE5CAE"/>
    <w:rsid w:val="00CF1941"/>
    <w:rsid w:val="00CF2BF8"/>
    <w:rsid w:val="00D12251"/>
    <w:rsid w:val="00D153BB"/>
    <w:rsid w:val="00D21C64"/>
    <w:rsid w:val="00D2661A"/>
    <w:rsid w:val="00D323A8"/>
    <w:rsid w:val="00D43667"/>
    <w:rsid w:val="00D563EB"/>
    <w:rsid w:val="00D607D0"/>
    <w:rsid w:val="00D64E9B"/>
    <w:rsid w:val="00D868F1"/>
    <w:rsid w:val="00D87C10"/>
    <w:rsid w:val="00D91FD3"/>
    <w:rsid w:val="00D97639"/>
    <w:rsid w:val="00DA5FBE"/>
    <w:rsid w:val="00DB33F6"/>
    <w:rsid w:val="00DC3C44"/>
    <w:rsid w:val="00DC75CD"/>
    <w:rsid w:val="00DD75D9"/>
    <w:rsid w:val="00DE23C6"/>
    <w:rsid w:val="00DE5755"/>
    <w:rsid w:val="00DE6D57"/>
    <w:rsid w:val="00DF1A14"/>
    <w:rsid w:val="00DF2D3E"/>
    <w:rsid w:val="00E15995"/>
    <w:rsid w:val="00E243C8"/>
    <w:rsid w:val="00E3253C"/>
    <w:rsid w:val="00E33880"/>
    <w:rsid w:val="00E40232"/>
    <w:rsid w:val="00E4402A"/>
    <w:rsid w:val="00E45FDE"/>
    <w:rsid w:val="00E46775"/>
    <w:rsid w:val="00E7759E"/>
    <w:rsid w:val="00E80CB0"/>
    <w:rsid w:val="00E83612"/>
    <w:rsid w:val="00E85205"/>
    <w:rsid w:val="00E857BB"/>
    <w:rsid w:val="00E909A7"/>
    <w:rsid w:val="00EA173F"/>
    <w:rsid w:val="00EA2524"/>
    <w:rsid w:val="00EB61B8"/>
    <w:rsid w:val="00EC22A0"/>
    <w:rsid w:val="00EC582C"/>
    <w:rsid w:val="00EC5EF0"/>
    <w:rsid w:val="00EC627E"/>
    <w:rsid w:val="00ED5AF4"/>
    <w:rsid w:val="00EE10D7"/>
    <w:rsid w:val="00EE4246"/>
    <w:rsid w:val="00EE5629"/>
    <w:rsid w:val="00EE6521"/>
    <w:rsid w:val="00EF2CF2"/>
    <w:rsid w:val="00F1085D"/>
    <w:rsid w:val="00F236DD"/>
    <w:rsid w:val="00F237C2"/>
    <w:rsid w:val="00F2663E"/>
    <w:rsid w:val="00F30F53"/>
    <w:rsid w:val="00F424A7"/>
    <w:rsid w:val="00F510B3"/>
    <w:rsid w:val="00F6038F"/>
    <w:rsid w:val="00F66B52"/>
    <w:rsid w:val="00F71E75"/>
    <w:rsid w:val="00F95CC9"/>
    <w:rsid w:val="00FA6FD3"/>
    <w:rsid w:val="00FB0563"/>
    <w:rsid w:val="00FC0272"/>
    <w:rsid w:val="00FC5A31"/>
    <w:rsid w:val="00FD6C31"/>
    <w:rsid w:val="00FD7EE0"/>
    <w:rsid w:val="00FE6135"/>
    <w:rsid w:val="00FF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2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D2CE5A-5681-4C7E-8B58-0E9299B7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Kathi</cp:lastModifiedBy>
  <cp:revision>54</cp:revision>
  <cp:lastPrinted>2013-05-22T15:36:00Z</cp:lastPrinted>
  <dcterms:created xsi:type="dcterms:W3CDTF">2012-05-29T15:01:00Z</dcterms:created>
  <dcterms:modified xsi:type="dcterms:W3CDTF">2013-05-31T12:41:00Z</dcterms:modified>
</cp:coreProperties>
</file>